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E9" w:rsidRPr="00E466E9" w:rsidRDefault="00E466E9" w:rsidP="00E466E9">
      <w:pPr>
        <w:pStyle w:val="a4"/>
        <w:wordWrap/>
        <w:spacing w:line="240" w:lineRule="auto"/>
        <w:jc w:val="center"/>
        <w:rPr>
          <w:rFonts w:eastAsia="굴림" w:hAnsi="굴림" w:cs="굴림"/>
          <w:kern w:val="0"/>
          <w:szCs w:val="18"/>
          <w:shd w:val="clear" w:color="auto" w:fill="auto"/>
        </w:rPr>
      </w:pPr>
      <w:r w:rsidRPr="00E466E9">
        <w:rPr>
          <w:rFonts w:ascii="HY견고딕" w:eastAsia="HY견고딕" w:hAnsi="굴림" w:cs="굴림" w:hint="eastAsia"/>
          <w:w w:val="94"/>
          <w:kern w:val="0"/>
          <w:sz w:val="42"/>
          <w:szCs w:val="42"/>
          <w:shd w:val="clear" w:color="auto" w:fill="auto"/>
        </w:rPr>
        <w:t>수시모집 학교생활기록부 대체 서식</w:t>
      </w:r>
    </w:p>
    <w:p w:rsidR="00E466E9" w:rsidRPr="00E466E9" w:rsidRDefault="00E466E9" w:rsidP="00E466E9">
      <w:pPr>
        <w:wordWrap/>
        <w:spacing w:after="0" w:line="312" w:lineRule="auto"/>
        <w:textAlignment w:val="baseline"/>
        <w:rPr>
          <w:rFonts w:ascii="바탕" w:eastAsia="굴림" w:hAnsi="굴림" w:cs="굴림"/>
          <w:b/>
          <w:bCs/>
          <w:color w:val="000000"/>
          <w:w w:val="97"/>
          <w:kern w:val="0"/>
          <w:sz w:val="14"/>
          <w:szCs w:val="14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269"/>
        <w:gridCol w:w="2562"/>
        <w:gridCol w:w="1995"/>
        <w:gridCol w:w="3046"/>
      </w:tblGrid>
      <w:tr w:rsidR="00E466E9" w:rsidRPr="00E466E9" w:rsidTr="00B91FB4">
        <w:trPr>
          <w:trHeight w:val="344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Cs w:val="20"/>
              </w:rPr>
              <w:t>접수번호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365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지역균형선발전형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</w:t>
            </w: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일반전형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</w:t>
            </w: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기회균형선발특별전형</w:t>
            </w:r>
            <w:r w:rsidRPr="00E466E9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E466E9" w:rsidRPr="00E466E9" w:rsidTr="00607016">
        <w:trPr>
          <w:trHeight w:val="32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384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대학(원) 계열/학부/과 전공</w:t>
            </w:r>
          </w:p>
        </w:tc>
      </w:tr>
    </w:tbl>
    <w:p w:rsidR="00E466E9" w:rsidRPr="00E466E9" w:rsidRDefault="00E466E9" w:rsidP="00E466E9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9596" w:type="dxa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128"/>
        <w:gridCol w:w="850"/>
        <w:gridCol w:w="2066"/>
        <w:gridCol w:w="1229"/>
        <w:gridCol w:w="1623"/>
      </w:tblGrid>
      <w:tr w:rsidR="00B91FB4" w:rsidRPr="00E466E9" w:rsidTr="00607016">
        <w:trPr>
          <w:trHeight w:val="32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학력</w:t>
            </w:r>
          </w:p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정보</w:t>
            </w:r>
          </w:p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Segoe UI Symbol" w:eastAsia="돋움" w:hAnsi="Segoe UI Symbol" w:cs="Segoe UI Symbol"/>
                <w:color w:val="000000"/>
                <w:spacing w:val="38"/>
                <w:w w:val="97"/>
                <w:kern w:val="0"/>
                <w:szCs w:val="20"/>
              </w:rPr>
              <w:t>☐</w:t>
            </w: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검정고시 출신자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합격지역</w:t>
            </w:r>
          </w:p>
        </w:tc>
        <w:tc>
          <w:tcPr>
            <w:tcW w:w="206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합격일</w:t>
            </w:r>
          </w:p>
        </w:tc>
        <w:tc>
          <w:tcPr>
            <w:tcW w:w="162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607016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466E9"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년</w:t>
            </w:r>
            <w:r w:rsidR="00E466E9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E466E9"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="00E466E9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E466E9"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E466E9" w:rsidRPr="00E466E9" w:rsidTr="00607016">
        <w:trPr>
          <w:trHeight w:val="30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521C" w:rsidRDefault="00E466E9" w:rsidP="0006521C">
            <w:pPr>
              <w:wordWrap/>
              <w:spacing w:after="0" w:line="276" w:lineRule="auto"/>
              <w:ind w:left="460" w:hanging="460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38"/>
                <w:w w:val="97"/>
                <w:kern w:val="0"/>
                <w:szCs w:val="20"/>
              </w:rPr>
            </w:pPr>
            <w:r w:rsidRPr="00E466E9">
              <w:rPr>
                <w:rFonts w:ascii="Segoe UI Symbol" w:eastAsia="돋움" w:hAnsi="Segoe UI Symbol" w:cs="Segoe UI Symbol"/>
                <w:color w:val="000000"/>
                <w:spacing w:val="38"/>
                <w:w w:val="97"/>
                <w:kern w:val="0"/>
                <w:szCs w:val="20"/>
              </w:rPr>
              <w:t>☐</w:t>
            </w: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외국소재 고등학교 및</w:t>
            </w:r>
            <w:r w:rsidR="0006521C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</w:p>
          <w:p w:rsidR="00E466E9" w:rsidRPr="00E466E9" w:rsidRDefault="00E466E9" w:rsidP="0006521C">
            <w:pPr>
              <w:wordWrap/>
              <w:spacing w:after="0" w:line="276" w:lineRule="auto"/>
              <w:ind w:leftChars="100" w:left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국내학력인정외국교육기관 졸업(예정)자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소재국가</w:t>
            </w:r>
          </w:p>
        </w:tc>
        <w:tc>
          <w:tcPr>
            <w:tcW w:w="4918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240" w:lineRule="auto"/>
              <w:textAlignment w:val="baseline"/>
              <w:rPr>
                <w:rFonts w:ascii="바탕" w:eastAsia="함초롬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6521C" w:rsidRPr="00E466E9" w:rsidTr="00607016">
        <w:trPr>
          <w:trHeight w:val="30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입학일 </w:t>
            </w:r>
          </w:p>
        </w:tc>
        <w:tc>
          <w:tcPr>
            <w:tcW w:w="20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2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졸업(예정)일 </w:t>
            </w:r>
          </w:p>
        </w:tc>
        <w:tc>
          <w:tcPr>
            <w:tcW w:w="16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607016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607016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E466E9" w:rsidRPr="00E466E9" w:rsidTr="00607016">
        <w:trPr>
          <w:trHeight w:val="30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학교명</w:t>
            </w:r>
          </w:p>
        </w:tc>
        <w:tc>
          <w:tcPr>
            <w:tcW w:w="4918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240" w:lineRule="auto"/>
              <w:textAlignment w:val="baseline"/>
              <w:rPr>
                <w:rFonts w:ascii="바탕" w:eastAsia="함초롬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466E9" w:rsidRPr="00E466E9" w:rsidTr="00607016">
        <w:trPr>
          <w:trHeight w:val="335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06521C">
            <w:pPr>
              <w:wordWrap/>
              <w:spacing w:after="0" w:line="276" w:lineRule="auto"/>
              <w:ind w:left="436" w:hanging="436"/>
              <w:jc w:val="left"/>
              <w:textAlignment w:val="baseline"/>
              <w:rPr>
                <w:rFonts w:ascii="돋움" w:eastAsia="돋움" w:hAnsi="돋움" w:cs="굴림"/>
                <w:color w:val="000000"/>
                <w:spacing w:val="38"/>
                <w:w w:val="97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□국내</w:t>
            </w:r>
            <w:r w:rsidR="00B91FB4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고등학</w:t>
            </w: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졸업(예정</w:t>
            </w:r>
            <w:r w:rsidR="0006521C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)</w:t>
            </w: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자중</w:t>
            </w:r>
            <w:r w:rsidR="00B91FB4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외국소재고재학경험이1학기 이상</w:t>
            </w:r>
            <w:r w:rsidR="00B91FB4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있는 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소재국가</w:t>
            </w:r>
          </w:p>
        </w:tc>
        <w:tc>
          <w:tcPr>
            <w:tcW w:w="4918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240" w:lineRule="auto"/>
              <w:textAlignment w:val="baseline"/>
              <w:rPr>
                <w:rFonts w:ascii="바탕" w:eastAsia="함초롬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6521C" w:rsidRPr="00E466E9" w:rsidTr="00607016">
        <w:trPr>
          <w:trHeight w:val="335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입학일 </w:t>
            </w:r>
          </w:p>
        </w:tc>
        <w:tc>
          <w:tcPr>
            <w:tcW w:w="20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2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전출일 </w:t>
            </w:r>
          </w:p>
        </w:tc>
        <w:tc>
          <w:tcPr>
            <w:tcW w:w="16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년</w:t>
            </w:r>
            <w:bookmarkStart w:id="0" w:name="_GoBack"/>
            <w:bookmarkEnd w:id="0"/>
            <w:r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월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E466E9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E466E9" w:rsidRPr="00E466E9" w:rsidTr="00607016">
        <w:trPr>
          <w:trHeight w:val="10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466E9" w:rsidRPr="00E466E9" w:rsidRDefault="00E466E9" w:rsidP="00E4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학교명</w:t>
            </w:r>
          </w:p>
        </w:tc>
        <w:tc>
          <w:tcPr>
            <w:tcW w:w="4918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240" w:lineRule="auto"/>
              <w:textAlignment w:val="baseline"/>
              <w:rPr>
                <w:rFonts w:ascii="바탕" w:eastAsia="함초롬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E466E9" w:rsidRPr="00E466E9" w:rsidRDefault="00E466E9" w:rsidP="00E466E9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1"/>
      </w:tblGrid>
      <w:tr w:rsidR="00E466E9" w:rsidRPr="00E466E9" w:rsidTr="00B91FB4">
        <w:trPr>
          <w:trHeight w:val="1076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A476F" w:rsidRDefault="00E466E9" w:rsidP="000A476F">
            <w:pPr>
              <w:wordWrap/>
              <w:spacing w:before="20" w:after="0" w:line="28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E466E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작성 유의사항</w:t>
            </w:r>
            <w:r w:rsidRPr="00E466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E466E9" w:rsidRPr="00E466E9" w:rsidRDefault="00E466E9" w:rsidP="000A476F">
            <w:pPr>
              <w:wordWrap/>
              <w:spacing w:before="20" w:after="0" w:line="288" w:lineRule="auto"/>
              <w:ind w:right="100" w:firstLineChars="100" w:firstLine="1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1. 본 서식은 반드시 사실에 근거하여 본인이 작성하여야 하며, 제출한 서류는 반환하지 않습니다.</w:t>
            </w:r>
          </w:p>
          <w:p w:rsidR="00E466E9" w:rsidRPr="00E466E9" w:rsidRDefault="00E466E9" w:rsidP="000A476F">
            <w:pPr>
              <w:spacing w:before="20" w:after="0" w:line="288" w:lineRule="auto"/>
              <w:ind w:right="100"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2. 대학이 기술된 사항에 대해 사실 확인을 요청하는 경우 지원자는 적극 협조하여야 합니다.</w:t>
            </w:r>
          </w:p>
          <w:p w:rsidR="00E466E9" w:rsidRPr="00E466E9" w:rsidRDefault="00E466E9" w:rsidP="000A476F">
            <w:pPr>
              <w:spacing w:before="20" w:after="0" w:line="288" w:lineRule="auto"/>
              <w:ind w:right="100" w:firstLineChars="100" w:firstLine="1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E466E9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활동에 대한 증빙서류를 제출하는 경우, 원본 제출이 원칙이며 사본 제출 시 원본대조필하여야 합니다.</w:t>
            </w:r>
          </w:p>
          <w:p w:rsidR="00E466E9" w:rsidRPr="00E466E9" w:rsidRDefault="00E466E9" w:rsidP="000A476F">
            <w:pPr>
              <w:spacing w:before="20" w:after="0" w:line="288" w:lineRule="auto"/>
              <w:ind w:right="100" w:firstLineChars="100" w:firstLine="1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4.</w:t>
            </w:r>
            <w:r w:rsidRPr="00E466E9">
              <w:rPr>
                <w:rFonts w:ascii="바탕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허위사실 기재, 기타 부정한 사실 등이 발견될 경우, 불합격 처리되며 합격 이후라도 입학이 취소될 수 있습니다.</w:t>
            </w:r>
          </w:p>
          <w:p w:rsidR="00E466E9" w:rsidRPr="00E466E9" w:rsidRDefault="00E466E9" w:rsidP="00B91FB4">
            <w:pPr>
              <w:spacing w:before="20" w:after="0" w:line="288" w:lineRule="auto"/>
              <w:ind w:leftChars="100" w:left="380" w:right="100" w:hangingChars="100" w:hanging="1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5. 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>공인어학성적 및 수학</w:t>
            </w:r>
            <w:r w:rsidRPr="00E466E9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18"/>
                <w:szCs w:val="18"/>
              </w:rPr>
              <w:t>・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>과학</w:t>
            </w:r>
            <w:r w:rsidRPr="00E466E9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18"/>
                <w:szCs w:val="18"/>
              </w:rPr>
              <w:t>・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외국어 교과에 대한 교외 수상실적을 기재할 경우 서류 평가에서 “0점”(불합격) </w:t>
            </w:r>
            <w:r w:rsidR="00B91FB4">
              <w:rPr>
                <w:rFonts w:ascii="돋움" w:eastAsia="돋움" w:hAnsi="돋움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>처리됩니다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E466E9" w:rsidRPr="00E466E9" w:rsidRDefault="00E466E9" w:rsidP="000A476F">
            <w:pPr>
              <w:spacing w:before="20" w:after="0" w:line="288" w:lineRule="auto"/>
              <w:ind w:left="100" w:right="100"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가. 공인어학성적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1"/>
            </w:tblGrid>
            <w:tr w:rsidR="00E466E9" w:rsidRPr="00E466E9">
              <w:trPr>
                <w:trHeight w:val="782"/>
                <w:jc w:val="center"/>
              </w:trPr>
              <w:tc>
                <w:tcPr>
                  <w:tcW w:w="9331" w:type="dxa"/>
                  <w:tcBorders>
                    <w:top w:val="single" w:sz="2" w:space="0" w:color="4C4C4C"/>
                    <w:left w:val="single" w:sz="2" w:space="0" w:color="4C4C4C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spacing w:after="0" w:line="288" w:lineRule="auto"/>
                    <w:ind w:left="100" w:righ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kern w:val="0"/>
                      <w:sz w:val="18"/>
                      <w:szCs w:val="18"/>
                    </w:rPr>
                    <w:t>영어(TOEIC, TOEFL, TEPS), 중국어(HSK), 일본어(JPT, JLPT), 프랑스어(DELF, DALF), 독일어(ZD, TESTDAF, DSH, DSD)</w:t>
                  </w: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kern w:val="0"/>
                      <w:sz w:val="18"/>
                      <w:szCs w:val="18"/>
                    </w:rPr>
                    <w:t>,</w:t>
                  </w:r>
                  <w:r w:rsidRPr="00E466E9">
                    <w:rPr>
                      <w:rFonts w:ascii="바탕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E466E9" w:rsidRPr="00E466E9" w:rsidRDefault="00E466E9" w:rsidP="00E466E9">
                  <w:pPr>
                    <w:spacing w:after="0" w:line="288" w:lineRule="auto"/>
                    <w:ind w:left="100" w:righ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러시아어(TORFL), 스페인어(DELE), 상공회의소한자시험, 한자능력검정, 실용한자, 한자급수자격검정, YBM 상무한검, 한자급수인증시험, 한자자격검정</w:t>
                  </w:r>
                </w:p>
              </w:tc>
            </w:tr>
          </w:tbl>
          <w:p w:rsidR="00E466E9" w:rsidRPr="00E466E9" w:rsidRDefault="00E466E9" w:rsidP="000A476F">
            <w:pPr>
              <w:spacing w:before="20" w:after="0" w:line="288" w:lineRule="auto"/>
              <w:ind w:left="100" w:right="100"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나. 수학</w:t>
            </w:r>
            <w:r w:rsidRPr="00E466E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과학</w:t>
            </w:r>
            <w:r w:rsidRPr="00E466E9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외국어 교과에 대한 교외 수상실적</w:t>
            </w:r>
          </w:p>
          <w:tbl>
            <w:tblPr>
              <w:tblOverlap w:val="never"/>
              <w:tblW w:w="0" w:type="auto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8652"/>
            </w:tblGrid>
            <w:tr w:rsidR="00E466E9" w:rsidRPr="00E466E9">
              <w:trPr>
                <w:trHeight w:val="566"/>
              </w:trPr>
              <w:tc>
                <w:tcPr>
                  <w:tcW w:w="671" w:type="dxa"/>
                  <w:tcBorders>
                    <w:top w:val="single" w:sz="2" w:space="0" w:color="4C4C4C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spacing w:after="0" w:line="288" w:lineRule="auto"/>
                    <w:ind w:left="40" w:right="40"/>
                    <w:jc w:val="distribute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수학</w:t>
                  </w:r>
                </w:p>
              </w:tc>
              <w:tc>
                <w:tcPr>
                  <w:tcW w:w="8652" w:type="dxa"/>
                  <w:tcBorders>
                    <w:top w:val="single" w:sz="2" w:space="0" w:color="4C4C4C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wordWrap/>
                    <w:spacing w:after="0" w:line="288" w:lineRule="auto"/>
                    <w:ind w:left="100" w:right="10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 xml:space="preserve">한국수학올림피아드(KMO), 한국수학인증시험(KMC), 전국창의수학경시대회, 도시대항 국제수학토너먼트(TofT), 국제수학올림피아드(IMO) </w:t>
                  </w:r>
                </w:p>
              </w:tc>
            </w:tr>
            <w:tr w:rsidR="00E466E9" w:rsidRPr="00E466E9">
              <w:trPr>
                <w:trHeight w:val="1044"/>
              </w:trPr>
              <w:tc>
                <w:tcPr>
                  <w:tcW w:w="671" w:type="dxa"/>
                  <w:tcBorders>
                    <w:top w:val="dotted" w:sz="2" w:space="0" w:color="000000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spacing w:after="0" w:line="288" w:lineRule="auto"/>
                    <w:ind w:left="40" w:right="40"/>
                    <w:jc w:val="distribute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과학</w:t>
                  </w:r>
                </w:p>
              </w:tc>
              <w:tc>
                <w:tcPr>
                  <w:tcW w:w="8652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spacing w:after="0" w:line="288" w:lineRule="auto"/>
                    <w:ind w:left="100" w:right="10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7"/>
                      <w:kern w:val="0"/>
                      <w:sz w:val="18"/>
                      <w:szCs w:val="18"/>
                    </w:rPr>
                    <w:t xml:space="preserve">한국물리올림피아드(KPhO), 한국화학올림피아드(KChO), 한국생물올림피아드(KBO), </w:t>
                  </w: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 xml:space="preserve">한국지구과학올림피아드(KESO), </w:t>
                  </w: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w w:val="97"/>
                      <w:kern w:val="0"/>
                      <w:sz w:val="18"/>
                      <w:szCs w:val="18"/>
                    </w:rPr>
                    <w:t xml:space="preserve">한국천문올림피아드(KAO), 한국뇌과학올림피아드(KBSO), </w:t>
                  </w: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>한국중등과학올림피아드(KJSO), 국제물리올림피아드(IPhO), 국제화학올림피아드(IChO), 국제생물올림피아드(IBO), 국제지구과학올림피아드(IESO), 국제천문올림피아드(IAO), 국제뇌과학올림피아드(IBB), 국제중등과학올림피아드(IJSO)</w:t>
                  </w:r>
                </w:p>
              </w:tc>
            </w:tr>
            <w:tr w:rsidR="00E466E9" w:rsidRPr="00E466E9">
              <w:trPr>
                <w:trHeight w:val="566"/>
              </w:trPr>
              <w:tc>
                <w:tcPr>
                  <w:tcW w:w="671" w:type="dxa"/>
                  <w:tcBorders>
                    <w:top w:val="dotted" w:sz="2" w:space="0" w:color="000000"/>
                    <w:left w:val="single" w:sz="2" w:space="0" w:color="4C4C4C"/>
                    <w:bottom w:val="single" w:sz="2" w:space="0" w:color="4C4C4C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spacing w:after="0" w:line="288" w:lineRule="auto"/>
                    <w:ind w:left="40" w:right="40"/>
                    <w:jc w:val="distribute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외국어</w:t>
                  </w:r>
                </w:p>
              </w:tc>
              <w:tc>
                <w:tcPr>
                  <w:tcW w:w="8652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466E9" w:rsidRPr="00E466E9" w:rsidRDefault="00E466E9" w:rsidP="00E466E9">
                  <w:pPr>
                    <w:wordWrap/>
                    <w:spacing w:after="0" w:line="288" w:lineRule="auto"/>
                    <w:ind w:left="100" w:right="100"/>
                    <w:jc w:val="lef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466E9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전국 초중고 외국어(영어, 중국어, 일본어, 프랑스어, 독일어, 러시아어, 스페인어) 경시대회, 국제영어대회(IET), 글로벌 리더십 영어경연대회(GLEC), 국제영어논술대회(IEEC), 영어글쓰기대회, 영어말하기대회</w:t>
                  </w:r>
                </w:p>
              </w:tc>
            </w:tr>
          </w:tbl>
          <w:p w:rsidR="00E466E9" w:rsidRPr="00E466E9" w:rsidRDefault="00E466E9" w:rsidP="000A476F">
            <w:pPr>
              <w:spacing w:before="20" w:after="0" w:line="288" w:lineRule="auto"/>
              <w:ind w:leftChars="200" w:left="580" w:right="100" w:hangingChars="100" w:hanging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Cambria Math" w:eastAsia="돋움" w:hAnsi="Cambria Math" w:cs="Cambria Math" w:hint="eastAsia"/>
                <w:color w:val="000000"/>
                <w:kern w:val="0"/>
                <w:sz w:val="18"/>
                <w:szCs w:val="18"/>
              </w:rPr>
              <w:t>⦁</w:t>
            </w:r>
            <w:r w:rsidR="000A476F">
              <w:rPr>
                <w:rFonts w:ascii="Cambria Math" w:eastAsia="돋움" w:hAnsi="Cambria Math" w:cs="Cambria Math"/>
                <w:color w:val="000000"/>
                <w:kern w:val="0"/>
                <w:sz w:val="18"/>
                <w:szCs w:val="18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위에서 열거된 항목 외에도, </w:t>
            </w:r>
            <w:r w:rsidRPr="00E466E9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 xml:space="preserve">대회 명칭에 수학·과학(물리, 화학, 생물, 지구과학, 천문)·외국어(영어 등) </w:t>
            </w:r>
            <w:r w:rsidRPr="00E466E9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교과명이 명시</w:t>
            </w:r>
            <w:r w:rsidRPr="00E466E9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된 학교 외 각종 대회(경시대회, 올림피아드 등) 수상실적을 작성했을 경우 </w:t>
            </w:r>
            <w:r w:rsidRPr="00E466E9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“0점”(불합격) 처리</w:t>
            </w:r>
          </w:p>
          <w:p w:rsidR="00E466E9" w:rsidRPr="00E466E9" w:rsidRDefault="00E466E9" w:rsidP="000A476F">
            <w:pPr>
              <w:spacing w:before="20" w:after="0" w:line="288" w:lineRule="auto"/>
              <w:ind w:leftChars="200" w:left="580" w:right="100" w:hangingChars="100" w:hanging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Cambria Math" w:eastAsia="돋움" w:hAnsi="Cambria Math" w:cs="Cambria Math" w:hint="eastAsia"/>
                <w:color w:val="000000"/>
                <w:kern w:val="0"/>
                <w:sz w:val="18"/>
                <w:szCs w:val="18"/>
              </w:rPr>
              <w:t>⦁</w:t>
            </w:r>
            <w:r w:rsidR="000A476F">
              <w:rPr>
                <w:rFonts w:ascii="Cambria Math" w:eastAsia="돋움" w:hAnsi="Cambria Math" w:cs="Cambria Math"/>
                <w:color w:val="000000"/>
                <w:kern w:val="0"/>
                <w:sz w:val="18"/>
                <w:szCs w:val="18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‘교외 수상실적’이란 학교 외 기관이 개최한 대회 수상실적을 의미하며, </w:t>
            </w:r>
            <w:r w:rsidRPr="00E466E9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학교장의 참가 허락을 받은 교외 수상실적이라도 작성 시 “0점”(불합격) 처리</w:t>
            </w:r>
          </w:p>
          <w:p w:rsidR="00E466E9" w:rsidRPr="00E466E9" w:rsidRDefault="00E466E9" w:rsidP="00B91FB4">
            <w:pPr>
              <w:spacing w:before="20" w:after="0" w:line="288" w:lineRule="auto"/>
              <w:ind w:leftChars="100" w:left="380" w:right="100" w:hangingChars="100" w:hanging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6. 교외 인증시험 참여 사실이나 성적, 논문 등재나 학회 발표, 도서 출간, 지식재산권(특허, 실용신안, 상표, 디자인) 출원이나 등록, 해외 활동실적 등은 작성할 수 없고, 어학연수 등 사교육 유발요인이 큰 교외 활동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의 경우에도 작성이 제한되므로 이를 준수하지 않았을 경우 평가에 불이익을 받을 수 있으니 작성을 금지합니다.</w:t>
            </w:r>
          </w:p>
          <w:p w:rsidR="00E466E9" w:rsidRPr="00E466E9" w:rsidRDefault="00E466E9" w:rsidP="00B91FB4">
            <w:pPr>
              <w:spacing w:before="20" w:after="0" w:line="288" w:lineRule="auto"/>
              <w:ind w:leftChars="100" w:left="380" w:right="100" w:hangingChars="100" w:hanging="1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7. </w:t>
            </w:r>
            <w:r w:rsidRPr="00E466E9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지원자 성명, 출신고교, 부모(친인척 포함)의 실명을 포함한 사회적</w:t>
            </w:r>
            <w:r w:rsidR="00B91FB4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E466E9">
              <w:rPr>
                <w:rFonts w:ascii="MS Gothic" w:eastAsia="MS Gothic" w:hAnsi="MS Gothic" w:cs="MS Gothic" w:hint="eastAsia"/>
                <w:color w:val="000000"/>
                <w:spacing w:val="-2"/>
                <w:kern w:val="0"/>
                <w:sz w:val="18"/>
                <w:szCs w:val="18"/>
              </w:rPr>
              <w:t>‧</w:t>
            </w:r>
            <w:r w:rsidR="00B91FB4">
              <w:rPr>
                <w:rFonts w:ascii="MS Gothic" w:hAnsi="MS Gothic" w:cs="MS Gothic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경제적 지위(직종명, 직업명, 직장명, 직위명 등)를 암시하는 내용을 기재할 경우 평가에 불이익을 받을 수 있으니 작성을 금지합니다.</w:t>
            </w:r>
          </w:p>
        </w:tc>
      </w:tr>
      <w:tr w:rsidR="00E466E9" w:rsidRPr="00E466E9" w:rsidTr="00E466E9">
        <w:trPr>
          <w:trHeight w:val="1657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tabs>
                <w:tab w:val="left" w:pos="8062"/>
              </w:tabs>
              <w:wordWrap/>
              <w:spacing w:after="0" w:line="288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lastRenderedPageBreak/>
              <w:t>본인은 학교생활기록부 대체 서식 작성에 관한 유의사항을 숙지했으며</w:t>
            </w:r>
            <w:r w:rsidRPr="00E466E9">
              <w:rPr>
                <w:rFonts w:ascii="바탕" w:eastAsia="바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, </w:t>
            </w:r>
          </w:p>
          <w:p w:rsidR="00E466E9" w:rsidRPr="00E466E9" w:rsidRDefault="00E466E9" w:rsidP="00E466E9">
            <w:pPr>
              <w:tabs>
                <w:tab w:val="left" w:pos="8062"/>
              </w:tabs>
              <w:wordWrap/>
              <w:spacing w:after="0" w:line="288" w:lineRule="auto"/>
              <w:ind w:left="306" w:right="318" w:hanging="5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유의사항 위반에 따른</w:t>
            </w:r>
            <w:r w:rsidRPr="00E466E9">
              <w:rPr>
                <w:rFonts w:ascii="바탕" w:eastAsia="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E466E9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조치에 대해서는 이의를 제기하지 않겠습니다</w:t>
            </w:r>
            <w:r w:rsidRPr="00E466E9">
              <w:rPr>
                <w:rFonts w:ascii="바탕" w:eastAsia="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>.</w:t>
            </w:r>
            <w:r w:rsidRPr="00E466E9">
              <w:rPr>
                <w:rFonts w:ascii="바탕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E466E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동의 □</w:t>
            </w:r>
            <w:r w:rsidRPr="00E466E9">
              <w:rPr>
                <w:rFonts w:ascii="바탕" w:eastAsia="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  <w:p w:rsidR="00E466E9" w:rsidRPr="00E466E9" w:rsidRDefault="00E466E9" w:rsidP="00E466E9">
            <w:pPr>
              <w:tabs>
                <w:tab w:val="left" w:pos="8062"/>
              </w:tabs>
              <w:wordWrap/>
              <w:spacing w:after="0" w:line="288" w:lineRule="auto"/>
              <w:ind w:left="306" w:right="318" w:hanging="54"/>
              <w:jc w:val="center"/>
              <w:textAlignment w:val="baseline"/>
              <w:rPr>
                <w:rFonts w:ascii="바탕" w:eastAsia="바탕" w:hAnsi="굴림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E466E9" w:rsidRPr="00E466E9" w:rsidRDefault="00E466E9" w:rsidP="00E466E9">
            <w:pPr>
              <w:wordWrap/>
              <w:spacing w:before="60" w:after="6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바탕" w:eastAsia="바탕" w:hAnsi="굴림" w:cs="굴림"/>
                <w:color w:val="000000"/>
                <w:spacing w:val="-8"/>
                <w:kern w:val="0"/>
                <w:sz w:val="22"/>
              </w:rPr>
              <w:t>2021</w:t>
            </w:r>
            <w:r w:rsidRPr="00E466E9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2"/>
              </w:rPr>
              <w:t>년</w:t>
            </w:r>
            <w:r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spacing w:val="-8"/>
                <w:kern w:val="0"/>
                <w:sz w:val="22"/>
              </w:rPr>
              <w:t xml:space="preserve">  </w:t>
            </w:r>
            <w:r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E466E9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2"/>
              </w:rPr>
              <w:t xml:space="preserve"> 월 </w:t>
            </w:r>
            <w:r>
              <w:rPr>
                <w:rFonts w:ascii="바탕" w:eastAsia="바탕" w:hAnsi="바탕" w:cs="굴림"/>
                <w:color w:val="000000"/>
                <w:spacing w:val="-8"/>
                <w:kern w:val="0"/>
                <w:sz w:val="22"/>
              </w:rPr>
              <w:t xml:space="preserve">   </w:t>
            </w:r>
            <w:r w:rsidRPr="00E466E9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2"/>
              </w:rPr>
              <w:t>일</w:t>
            </w:r>
          </w:p>
          <w:p w:rsidR="00E466E9" w:rsidRPr="00E466E9" w:rsidRDefault="00E466E9" w:rsidP="00E466E9">
            <w:pPr>
              <w:wordWrap/>
              <w:spacing w:before="60" w:after="6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바탕" w:eastAsia="바탕" w:hAnsi="바탕" w:cs="굴림" w:hint="eastAsia"/>
                <w:color w:val="000000"/>
                <w:spacing w:val="-8"/>
                <w:kern w:val="0"/>
                <w:sz w:val="22"/>
              </w:rPr>
              <w:t>지원자</w:t>
            </w:r>
            <w:r w:rsidRPr="00E466E9">
              <w:rPr>
                <w:rFonts w:ascii="바탕" w:eastAsia="바탕" w:hAnsi="굴림" w:cs="굴림"/>
                <w:color w:val="000000"/>
                <w:spacing w:val="-8"/>
                <w:kern w:val="0"/>
                <w:sz w:val="22"/>
              </w:rPr>
              <w:t xml:space="preserve">: </w:t>
            </w:r>
            <w:r>
              <w:rPr>
                <w:rFonts w:ascii="바탕" w:eastAsia="바탕" w:hAnsi="굴림" w:cs="굴림"/>
                <w:color w:val="000000"/>
                <w:spacing w:val="-8"/>
                <w:kern w:val="0"/>
                <w:sz w:val="22"/>
              </w:rPr>
              <w:t xml:space="preserve">                      </w:t>
            </w:r>
            <w:r w:rsidRPr="00E466E9">
              <w:rPr>
                <w:rFonts w:ascii="바탕" w:eastAsia="바탕" w:hAnsi="굴림" w:cs="굴림"/>
                <w:color w:val="7F7F7F"/>
                <w:spacing w:val="-8"/>
                <w:kern w:val="0"/>
                <w:sz w:val="22"/>
              </w:rPr>
              <w:t>(</w:t>
            </w:r>
            <w:r w:rsidRPr="00E466E9">
              <w:rPr>
                <w:rFonts w:ascii="바탕" w:eastAsia="바탕" w:hAnsi="바탕" w:cs="굴림" w:hint="eastAsia"/>
                <w:color w:val="7F7F7F"/>
                <w:spacing w:val="-8"/>
                <w:kern w:val="0"/>
                <w:sz w:val="22"/>
              </w:rPr>
              <w:t>인</w:t>
            </w:r>
            <w:r w:rsidRPr="00E466E9">
              <w:rPr>
                <w:rFonts w:ascii="바탕" w:eastAsia="바탕" w:hAnsi="굴림" w:cs="굴림"/>
                <w:color w:val="7F7F7F"/>
                <w:spacing w:val="-8"/>
                <w:kern w:val="0"/>
                <w:sz w:val="22"/>
              </w:rPr>
              <w:t>)</w:t>
            </w:r>
          </w:p>
        </w:tc>
      </w:tr>
      <w:tr w:rsidR="00E466E9" w:rsidRPr="00E466E9" w:rsidTr="00B91FB4">
        <w:trPr>
          <w:trHeight w:val="474"/>
        </w:trPr>
        <w:tc>
          <w:tcPr>
            <w:tcW w:w="96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66E9" w:rsidRPr="00E466E9" w:rsidRDefault="00E466E9" w:rsidP="00E466E9">
            <w:pPr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서울대학교 총장 귀하</w:t>
            </w:r>
          </w:p>
        </w:tc>
      </w:tr>
    </w:tbl>
    <w:p w:rsidR="00E466E9" w:rsidRPr="00E466E9" w:rsidRDefault="00E466E9" w:rsidP="00E466E9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017"/>
        <w:gridCol w:w="2197"/>
        <w:gridCol w:w="3055"/>
        <w:gridCol w:w="1375"/>
      </w:tblGrid>
      <w:tr w:rsidR="00E466E9" w:rsidRPr="00E466E9" w:rsidTr="00B91FB4">
        <w:trPr>
          <w:trHeight w:val="503"/>
        </w:trPr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ind w:left="1242" w:right="54" w:hanging="6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2"/>
              </w:rPr>
              <w:br w:type="page"/>
            </w: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활동 목록</w:t>
            </w:r>
          </w:p>
        </w:tc>
      </w:tr>
      <w:tr w:rsidR="00E466E9" w:rsidRPr="00E466E9" w:rsidTr="00B91FB4">
        <w:trPr>
          <w:trHeight w:val="581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연번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ind w:left="10" w:right="21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활동(서류)명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활동기간</w:t>
            </w:r>
          </w:p>
          <w:p w:rsidR="00E466E9" w:rsidRPr="00E466E9" w:rsidRDefault="00E466E9" w:rsidP="00E466E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>( 년 월 일 ~ 년 월 일)</w:t>
            </w:r>
          </w:p>
        </w:tc>
        <w:tc>
          <w:tcPr>
            <w:tcW w:w="3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활동내용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활동(발행)기관</w:t>
            </w: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MS Gothic" w:eastAsia="MS Gothic" w:hAnsi="MS Gothic" w:cs="MS Gothic" w:hint="eastAsia"/>
                <w:color w:val="999999"/>
                <w:spacing w:val="-6"/>
                <w:w w:val="97"/>
                <w:kern w:val="0"/>
                <w:szCs w:val="20"/>
              </w:rPr>
              <w:t>▢▢▢▢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20**년 **월 **일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999999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**고등학교</w:t>
            </w: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△△△△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MS Gothic" w:eastAsia="MS Gothic" w:hAnsi="MS Gothic" w:cs="MS Gothic" w:hint="eastAsia"/>
                <w:color w:val="999999"/>
                <w:w w:val="97"/>
                <w:kern w:val="0"/>
                <w:szCs w:val="20"/>
              </w:rPr>
              <w:t>◯◯◯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▷▷▷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1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◇◇◇◇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E466E9" w:rsidRPr="00E466E9" w:rsidTr="00B91FB4">
        <w:trPr>
          <w:trHeight w:val="717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12" w:lineRule="auto"/>
              <w:jc w:val="center"/>
              <w:textAlignment w:val="baseline"/>
              <w:rPr>
                <w:rFonts w:ascii="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E9" w:rsidRPr="00E466E9" w:rsidRDefault="00E466E9" w:rsidP="00B91FB4">
            <w:pPr>
              <w:wordWrap/>
              <w:spacing w:before="240" w:after="0" w:line="384" w:lineRule="auto"/>
              <w:ind w:left="242" w:right="212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</w:tbl>
    <w:p w:rsidR="00E466E9" w:rsidRPr="00E466E9" w:rsidRDefault="00E466E9" w:rsidP="00E466E9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4"/>
      </w:tblGrid>
      <w:tr w:rsidR="00E466E9" w:rsidRPr="00E466E9" w:rsidTr="00B91FB4">
        <w:trPr>
          <w:trHeight w:val="6038"/>
        </w:trPr>
        <w:tc>
          <w:tcPr>
            <w:tcW w:w="96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6E9" w:rsidRPr="00E466E9" w:rsidRDefault="00E466E9" w:rsidP="00E466E9">
            <w:pPr>
              <w:wordWrap/>
              <w:spacing w:after="0" w:line="336" w:lineRule="auto"/>
              <w:ind w:left="338" w:hanging="338"/>
              <w:jc w:val="center"/>
              <w:textAlignment w:val="baseline"/>
              <w:rPr>
                <w:rFonts w:ascii="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E466E9" w:rsidRPr="00E466E9" w:rsidRDefault="00E466E9" w:rsidP="00E466E9">
            <w:pPr>
              <w:wordWrap/>
              <w:spacing w:before="60" w:after="0" w:line="33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&lt;학교생활기록부 대체 서식 작성방법&gt;</w:t>
            </w:r>
          </w:p>
          <w:p w:rsidR="00E466E9" w:rsidRPr="00E466E9" w:rsidRDefault="00E466E9" w:rsidP="00E466E9">
            <w:pPr>
              <w:spacing w:before="100" w:after="0" w:line="336" w:lineRule="auto"/>
              <w:ind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1. 활동(서류)명: 참여한 활동명 또는 발급한 서류명 기재</w:t>
            </w:r>
          </w:p>
          <w:p w:rsidR="00E466E9" w:rsidRPr="00E466E9" w:rsidRDefault="00E466E9" w:rsidP="00B91FB4">
            <w:pPr>
              <w:spacing w:after="0" w:line="336" w:lineRule="auto"/>
              <w:ind w:leftChars="100" w:left="200" w:firstLineChars="300" w:firstLine="57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* 해외 교육과정을 이수한 경우 성적증명서, 학교 교육과정 설명 자료를 제출할 수 있음</w:t>
            </w:r>
          </w:p>
          <w:p w:rsidR="00E466E9" w:rsidRPr="00E466E9" w:rsidRDefault="00E466E9" w:rsidP="00B91FB4">
            <w:pPr>
              <w:spacing w:after="0" w:line="336" w:lineRule="auto"/>
              <w:ind w:leftChars="400" w:left="990" w:hangingChars="100" w:hanging="1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* </w:t>
            </w:r>
            <w:r w:rsidRPr="00E466E9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9"/>
                <w:szCs w:val="19"/>
              </w:rPr>
              <w:t xml:space="preserve">국내 고등학교에 1학기 이상 재학한 경우 학교생활기록부를 제출하여야 하며, 검정고시 출신자는 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청소년생활기록부(여성가족부 산하 한국청소년상담복지개발원), 평생학습이력증명서(국가평생교육진흥원) 등 국가공인기관의 학업 관련 이력을 제출할 수 있음</w:t>
            </w:r>
          </w:p>
          <w:p w:rsidR="00E466E9" w:rsidRPr="00E466E9" w:rsidRDefault="00E466E9" w:rsidP="00E466E9">
            <w:pPr>
              <w:spacing w:before="100" w:after="0" w:line="336" w:lineRule="auto"/>
              <w:ind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2. 활동기간 </w:t>
            </w:r>
          </w:p>
          <w:p w:rsidR="00E466E9" w:rsidRPr="00E466E9" w:rsidRDefault="00E466E9" w:rsidP="00B91FB4">
            <w:pPr>
              <w:spacing w:before="100" w:after="0" w:line="288" w:lineRule="auto"/>
              <w:ind w:right="200" w:firstLineChars="200" w:firstLine="3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- 검정고시 출신자: 고등학교 재학 기간에 준하는 기간 중 학교생활기록부 제출이 불가한 시기 </w:t>
            </w:r>
          </w:p>
          <w:p w:rsidR="00E466E9" w:rsidRPr="00E466E9" w:rsidRDefault="00E466E9" w:rsidP="00B91FB4">
            <w:pPr>
              <w:spacing w:before="100" w:after="0" w:line="288" w:lineRule="auto"/>
              <w:ind w:leftChars="200" w:left="590" w:right="200" w:hangingChars="100" w:hanging="1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- 외국</w:t>
            </w:r>
            <w:r w:rsidR="00B91FB4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소재 고등학교 출신자 및 국내 학력인정 외국교육기관 졸업(예정)자: 고등학교 재학 기간 중 활동에 참여한 시기</w:t>
            </w:r>
          </w:p>
          <w:p w:rsidR="00E466E9" w:rsidRPr="00E466E9" w:rsidRDefault="00E466E9" w:rsidP="00B91FB4">
            <w:pPr>
              <w:spacing w:before="100" w:after="0" w:line="288" w:lineRule="auto"/>
              <w:ind w:leftChars="200" w:left="590" w:right="200" w:hangingChars="100" w:hanging="1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- </w:t>
            </w:r>
            <w:r w:rsidRPr="00E466E9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9"/>
                <w:szCs w:val="19"/>
              </w:rPr>
              <w:t>국내 고등학교 졸업(예정)자 중 외국소재고 재학 경험이 1학기 이상 있는 자: 외국소재고 재학 기간 중 활동에 참여한 시기</w:t>
            </w:r>
          </w:p>
          <w:p w:rsidR="00E466E9" w:rsidRPr="00E466E9" w:rsidRDefault="00E466E9" w:rsidP="00E466E9">
            <w:pPr>
              <w:spacing w:before="100" w:after="0" w:line="336" w:lineRule="auto"/>
              <w:ind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3. 활동내용: 고등학교 학교생활기록부 내용에 준하는 활동 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  <w:u w:val="single" w:color="000000"/>
              </w:rPr>
              <w:t>(※ 작성 유의사항의 기재 불가 사항 확인)</w:t>
            </w:r>
          </w:p>
          <w:p w:rsidR="00E466E9" w:rsidRPr="00E466E9" w:rsidRDefault="00E466E9" w:rsidP="00B91FB4">
            <w:pPr>
              <w:spacing w:before="100" w:after="0" w:line="336" w:lineRule="auto"/>
              <w:ind w:right="200" w:firstLineChars="200" w:firstLine="3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- 작성분량: 1개 활동 당 100자 이내 (각 연번에 1개 활동, 최대 10개 활동 작성 가능)</w:t>
            </w:r>
          </w:p>
          <w:p w:rsidR="00E466E9" w:rsidRPr="00E466E9" w:rsidRDefault="00E466E9" w:rsidP="000A476F">
            <w:pPr>
              <w:spacing w:before="100" w:after="0" w:line="336" w:lineRule="auto"/>
              <w:ind w:left="190" w:right="200" w:hangingChars="100" w:hanging="1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4. </w:t>
            </w: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증빙자료: </w:t>
            </w:r>
            <w:r w:rsidRPr="00E466E9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>A4용지 단면 기준 30 페이지 이내 제출 가능하며 양면 및 분할</w:t>
            </w:r>
            <w:r w:rsidR="00B91FB4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>인쇄, 제본(製本), CD, 클리어파일 등의 형태로 제출할 수 없습니다.</w:t>
            </w:r>
          </w:p>
          <w:p w:rsidR="00E466E9" w:rsidRPr="00E466E9" w:rsidRDefault="00E466E9" w:rsidP="00B91FB4">
            <w:pPr>
              <w:spacing w:after="0" w:line="336" w:lineRule="auto"/>
              <w:ind w:leftChars="500" w:left="1190" w:hangingChars="100" w:hanging="19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* 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제출하는 모든 서류는 원본 또는 발급기관의 원본대조필을 받은 사본이어야 함. 단 부득이한 경우 학교장이 원본대조필(학교장 직인) 할 수 있음</w:t>
            </w:r>
          </w:p>
          <w:p w:rsidR="00E466E9" w:rsidRPr="00E466E9" w:rsidRDefault="00E466E9" w:rsidP="00B91FB4">
            <w:pPr>
              <w:spacing w:after="0" w:line="336" w:lineRule="auto"/>
              <w:ind w:left="194" w:hangingChars="100" w:hanging="19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466E9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9"/>
                <w:szCs w:val="19"/>
              </w:rPr>
              <w:t>※</w:t>
            </w:r>
            <w:r w:rsidRPr="00E466E9">
              <w:rPr>
                <w:rFonts w:ascii="바탕" w:eastAsia="돋움" w:hAnsi="굴림" w:cs="굴림"/>
                <w:color w:val="000000"/>
                <w:spacing w:val="-4"/>
                <w:kern w:val="0"/>
                <w:sz w:val="19"/>
                <w:szCs w:val="19"/>
              </w:rPr>
              <w:t xml:space="preserve"> 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 xml:space="preserve">학교생활기록부 대체 서식은 지원자가 원서를 접수한 사이트에서 내용을 작성한 후 출력하여 증빙자료와 </w:t>
            </w:r>
            <w:r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함</w:t>
            </w:r>
            <w:r w:rsidRPr="00E466E9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께 서류 제출기간 내 제출해야 함</w:t>
            </w:r>
          </w:p>
        </w:tc>
      </w:tr>
    </w:tbl>
    <w:p w:rsidR="00C922FE" w:rsidRPr="0006521C" w:rsidRDefault="00C922FE" w:rsidP="0006521C">
      <w:pPr>
        <w:widowControl/>
        <w:wordWrap/>
        <w:autoSpaceDE/>
        <w:autoSpaceDN/>
        <w:rPr>
          <w:rFonts w:ascii="HY견고딕" w:eastAsia="HY견고딕"/>
          <w:color w:val="000000"/>
          <w:w w:val="94"/>
          <w:sz w:val="42"/>
          <w:shd w:val="clear" w:color="000000" w:fill="auto"/>
        </w:rPr>
      </w:pPr>
    </w:p>
    <w:sectPr w:rsidR="00C922FE" w:rsidRPr="0006521C">
      <w:footnotePr>
        <w:numFmt w:val="lowerRoman"/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E1" w:rsidRDefault="007A43E1" w:rsidP="00E466E9">
      <w:pPr>
        <w:spacing w:after="0" w:line="240" w:lineRule="auto"/>
      </w:pPr>
      <w:r>
        <w:separator/>
      </w:r>
    </w:p>
  </w:endnote>
  <w:endnote w:type="continuationSeparator" w:id="0">
    <w:p w:rsidR="007A43E1" w:rsidRDefault="007A43E1" w:rsidP="00E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E1" w:rsidRDefault="007A43E1" w:rsidP="00E466E9">
      <w:pPr>
        <w:spacing w:after="0" w:line="240" w:lineRule="auto"/>
      </w:pPr>
      <w:r>
        <w:separator/>
      </w:r>
    </w:p>
  </w:footnote>
  <w:footnote w:type="continuationSeparator" w:id="0">
    <w:p w:rsidR="007A43E1" w:rsidRDefault="007A43E1" w:rsidP="00E4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FE"/>
    <w:rsid w:val="0006521C"/>
    <w:rsid w:val="000A476F"/>
    <w:rsid w:val="00607016"/>
    <w:rsid w:val="007A43E1"/>
    <w:rsid w:val="00811F74"/>
    <w:rsid w:val="00B91FB4"/>
    <w:rsid w:val="00C922FE"/>
    <w:rsid w:val="00E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3F2E"/>
  <w15:docId w15:val="{1E60DE70-3A41-4447-A468-D8C92E1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4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KoPub돋움체 Light" w:eastAsia="KoPub돋움체 Light"/>
      <w:color w:val="000000"/>
      <w:sz w:val="18"/>
      <w:shd w:val="clear" w:color="000000" w:fill="auto"/>
    </w:rPr>
  </w:style>
  <w:style w:type="paragraph" w:customStyle="1" w:styleId="3">
    <w:name w:val="3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b/>
      <w:color w:val="000000"/>
      <w:sz w:val="22"/>
    </w:rPr>
  </w:style>
  <w:style w:type="paragraph" w:customStyle="1" w:styleId="xl169">
    <w:name w:val="xl169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66">
    <w:name w:val="xl66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75">
    <w:name w:val="xl175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72">
    <w:name w:val="xl72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customStyle="1" w:styleId="xl74">
    <w:name w:val="xl74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63">
    <w:name w:val="xl163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customStyle="1" w:styleId="xl144">
    <w:name w:val="xl144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45">
    <w:name w:val="xl145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120">
    <w:name w:val="xl12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27">
    <w:name w:val="xl127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82">
    <w:name w:val="xl82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02">
    <w:name w:val="xl102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84">
    <w:name w:val="xl84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93">
    <w:name w:val="xl9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01">
    <w:name w:val="xl10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88">
    <w:name w:val="xl88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styleId="a5">
    <w:name w:val="Body Text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6">
    <w:name w:val="큰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7">
    <w:name w:val="붙임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8">
    <w:name w:val="표안내용(정렬없음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9">
    <w:name w:val="표안제목(가운데정렬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b/>
      <w:color w:val="000000"/>
    </w:rPr>
  </w:style>
  <w:style w:type="paragraph" w:customStyle="1" w:styleId="aa">
    <w:name w:val="표안내용(가운데정렬)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ab">
    <w:name w:val="선그리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65">
    <w:name w:val="xl6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9">
    <w:name w:val="xl79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4">
    <w:name w:val="xl124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94">
    <w:name w:val="xl94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5">
    <w:name w:val="xl9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84">
    <w:name w:val="xl18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xl182">
    <w:name w:val="xl18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C00000"/>
    </w:rPr>
  </w:style>
  <w:style w:type="paragraph" w:customStyle="1" w:styleId="xl81">
    <w:name w:val="xl8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000000"/>
      <w:sz w:val="16"/>
    </w:rPr>
  </w:style>
  <w:style w:type="paragraph" w:customStyle="1" w:styleId="xl90">
    <w:name w:val="xl9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000000"/>
      <w:sz w:val="16"/>
    </w:rPr>
  </w:style>
  <w:style w:type="paragraph" w:customStyle="1" w:styleId="ad">
    <w:name w:val="메모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KoPub돋움체 Bold" w:eastAsia="KoPub돋움체 Bold"/>
      <w:color w:val="0000FF"/>
      <w:sz w:val="18"/>
      <w:shd w:val="clear" w:color="000000" w:fill="auto"/>
    </w:rPr>
  </w:style>
  <w:style w:type="paragraph" w:styleId="ae">
    <w:name w:val="header"/>
    <w:basedOn w:val="a"/>
    <w:link w:val="Char"/>
    <w:uiPriority w:val="99"/>
    <w:unhideWhenUsed/>
    <w:rsid w:val="00E466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E466E9"/>
  </w:style>
  <w:style w:type="paragraph" w:styleId="af">
    <w:name w:val="footer"/>
    <w:basedOn w:val="a"/>
    <w:link w:val="Char0"/>
    <w:uiPriority w:val="99"/>
    <w:unhideWhenUsed/>
    <w:rsid w:val="00E466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E466E9"/>
  </w:style>
  <w:style w:type="paragraph" w:styleId="af0">
    <w:name w:val="List Paragraph"/>
    <w:basedOn w:val="a"/>
    <w:uiPriority w:val="34"/>
    <w:qFormat/>
    <w:rsid w:val="000652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서울대학교 대학 신입학생 수시모집 안내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서울대학교 대학 신입학생 수시모집 안내</dc:title>
  <dc:creator>SNU</dc:creator>
  <cp:lastModifiedBy>user</cp:lastModifiedBy>
  <cp:revision>3</cp:revision>
  <dcterms:created xsi:type="dcterms:W3CDTF">2021-04-28T04:56:00Z</dcterms:created>
  <dcterms:modified xsi:type="dcterms:W3CDTF">2021-04-29T00:41:00Z</dcterms:modified>
</cp:coreProperties>
</file>