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7323"/>
        <w:gridCol w:w="829"/>
      </w:tblGrid>
      <w:tr w:rsidR="00AE3AE8" w:rsidRPr="00AE3AE8" w:rsidTr="00AE3AE8">
        <w:trPr>
          <w:trHeight w:val="90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85775" cy="495300"/>
                  <wp:effectExtent l="0" t="0" r="9525" b="0"/>
                  <wp:docPr id="1" name="그림 1" descr="EMB0000282413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1719128" descr="EMB0000282413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추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천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서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HY강M" w:eastAsia="HY강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3AE8" w:rsidRPr="00AE3AE8" w:rsidTr="00AE3AE8">
        <w:trPr>
          <w:trHeight w:val="24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추천인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304"/>
        <w:gridCol w:w="1073"/>
        <w:gridCol w:w="2004"/>
        <w:gridCol w:w="709"/>
        <w:gridCol w:w="2162"/>
      </w:tblGrid>
      <w:tr w:rsidR="00AE3AE8" w:rsidRPr="00AE3AE8" w:rsidTr="00AE3AE8">
        <w:trPr>
          <w:trHeight w:val="176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성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명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휴대전화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6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3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전</w:t>
            </w: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화</w:t>
            </w: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3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36"/>
                <w:w w:val="97"/>
                <w:kern w:val="0"/>
                <w:sz w:val="24"/>
                <w:szCs w:val="24"/>
              </w:rPr>
            </w:pPr>
          </w:p>
        </w:tc>
      </w:tr>
      <w:tr w:rsidR="00AE3AE8" w:rsidRPr="00AE3AE8" w:rsidTr="00AE3AE8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2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속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주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직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위</w:t>
            </w:r>
            <w:r w:rsidRPr="00AE3AE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Cs w:val="20"/>
                <w:vertAlign w:val="superscript"/>
              </w:rPr>
              <w:t>＊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이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메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일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팩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스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w w:val="97"/>
          <w:kern w:val="0"/>
          <w:sz w:val="16"/>
          <w:szCs w:val="16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16"/>
          <w:szCs w:val="16"/>
        </w:rPr>
        <w:t xml:space="preserve">*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추천인이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교사인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경우는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직위를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“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담임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국어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AE3AE8">
        <w:rPr>
          <w:rFonts w:ascii="굴림" w:eastAsia="돋움" w:hAnsi="돋움" w:cs="굴림"/>
          <w:color w:val="000000"/>
          <w:w w:val="97"/>
          <w:kern w:val="0"/>
          <w:sz w:val="16"/>
          <w:szCs w:val="16"/>
        </w:rPr>
        <w:t>○○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부장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수학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미술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)”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등으로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기재</w:t>
      </w:r>
    </w:p>
    <w:p w:rsidR="00AE3AE8" w:rsidRPr="00AE3AE8" w:rsidRDefault="00AE3AE8" w:rsidP="00AE3AE8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3AE8" w:rsidRPr="00AE3AE8" w:rsidTr="00AE3AE8">
        <w:trPr>
          <w:trHeight w:val="389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지원자와의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관계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694"/>
        <w:gridCol w:w="452"/>
        <w:gridCol w:w="488"/>
        <w:gridCol w:w="573"/>
        <w:gridCol w:w="235"/>
        <w:gridCol w:w="488"/>
        <w:gridCol w:w="349"/>
        <w:gridCol w:w="332"/>
        <w:gridCol w:w="349"/>
        <w:gridCol w:w="656"/>
        <w:gridCol w:w="591"/>
        <w:gridCol w:w="401"/>
        <w:gridCol w:w="384"/>
        <w:gridCol w:w="401"/>
        <w:gridCol w:w="132"/>
      </w:tblGrid>
      <w:tr w:rsidR="00AE3AE8" w:rsidRPr="00AE3AE8" w:rsidTr="00AE3AE8">
        <w:trPr>
          <w:trHeight w:val="4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▶</w:t>
            </w:r>
            <w:r w:rsidRPr="00AE3AE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관계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52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2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45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교류기간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개월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~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AE3AE8" w:rsidRPr="00AE3AE8" w:rsidTr="00AE3AE8">
        <w:trPr>
          <w:trHeight w:val="34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교류내용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52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3AE8" w:rsidRPr="00AE3AE8" w:rsidTr="00AE3AE8">
        <w:trPr>
          <w:trHeight w:val="321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23"/>
        <w:gridCol w:w="1475"/>
        <w:gridCol w:w="108"/>
        <w:gridCol w:w="3110"/>
      </w:tblGrid>
      <w:tr w:rsidR="00AE3AE8" w:rsidRPr="00AE3AE8" w:rsidTr="00AE3AE8">
        <w:trPr>
          <w:trHeight w:val="176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성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명</w:t>
            </w:r>
            <w:r w:rsidRPr="00AE3AE8">
              <w:rPr>
                <w:rFonts w:ascii="돋움" w:eastAsia="돋움" w:hAnsi="돋움" w:cs="굴림" w:hint="eastAsia"/>
                <w:color w:val="000000"/>
                <w:spacing w:val="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생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재학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출신고등학교</w:t>
            </w:r>
            <w:r w:rsidRPr="00AE3AE8">
              <w:rPr>
                <w:rFonts w:ascii="돋움" w:eastAsia="돋움" w:hAnsi="돋움" w:cs="굴림" w:hint="eastAsia"/>
                <w:color w:val="000000"/>
                <w:spacing w:val="3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도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 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군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구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661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12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지구합격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AE3AE8" w:rsidRPr="00AE3AE8" w:rsidTr="00AE3AE8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98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지원</w:t>
            </w: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모집단위</w:t>
            </w:r>
            <w:r w:rsidRPr="00AE3AE8">
              <w:rPr>
                <w:rFonts w:ascii="돋움" w:eastAsia="돋움" w:hAnsi="돋움" w:cs="굴림" w:hint="eastAsia"/>
                <w:color w:val="000000"/>
                <w:spacing w:val="-8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98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3AE8" w:rsidRPr="00AE3AE8" w:rsidTr="00AE3AE8">
        <w:trPr>
          <w:trHeight w:val="409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23"/>
        <w:gridCol w:w="1475"/>
        <w:gridCol w:w="108"/>
        <w:gridCol w:w="3110"/>
      </w:tblGrid>
      <w:tr w:rsidR="00AE3AE8" w:rsidRPr="00AE3AE8" w:rsidTr="00AE3AE8">
        <w:trPr>
          <w:trHeight w:val="176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성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명</w:t>
            </w:r>
            <w:r w:rsidRPr="00AE3AE8">
              <w:rPr>
                <w:rFonts w:ascii="돋움" w:eastAsia="돋움" w:hAnsi="돋움" w:cs="굴림" w:hint="eastAsia"/>
                <w:color w:val="000000"/>
                <w:spacing w:val="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생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재학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출신고등학교</w:t>
            </w:r>
            <w:r w:rsidRPr="00AE3AE8">
              <w:rPr>
                <w:rFonts w:ascii="돋움" w:eastAsia="돋움" w:hAnsi="돋움" w:cs="굴림" w:hint="eastAsia"/>
                <w:color w:val="000000"/>
                <w:spacing w:val="3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도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 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군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구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661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12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지구합격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AE3AE8" w:rsidRPr="00AE3AE8" w:rsidTr="00AE3AE8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98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지원</w:t>
            </w: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모집단위</w:t>
            </w:r>
            <w:r w:rsidRPr="00AE3AE8">
              <w:rPr>
                <w:rFonts w:ascii="돋움" w:eastAsia="돋움" w:hAnsi="돋움" w:cs="굴림" w:hint="eastAsia"/>
                <w:color w:val="000000"/>
                <w:spacing w:val="-8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98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E3AE8" w:rsidRPr="00AE3AE8" w:rsidTr="00AE3AE8">
        <w:trPr>
          <w:trHeight w:val="3809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48" w:lineRule="auto"/>
              <w:ind w:left="940" w:right="14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AE3AE8" w:rsidRPr="00AE3AE8" w:rsidRDefault="00AE3AE8" w:rsidP="00AE3AE8">
            <w:pPr>
              <w:spacing w:after="0" w:line="348" w:lineRule="auto"/>
              <w:ind w:right="140" w:firstLineChars="200" w:firstLine="38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1.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사실에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입각하여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직접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작성하였습니다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AE3AE8">
            <w:pPr>
              <w:spacing w:after="0" w:line="348" w:lineRule="auto"/>
              <w:ind w:left="712" w:right="140" w:hanging="28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2.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교직원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학원강사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및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학원장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과외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지도교사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가족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친척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친구가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아님을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확인합니다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AE3AE8">
            <w:pPr>
              <w:spacing w:after="0" w:line="348" w:lineRule="auto"/>
              <w:ind w:left="716" w:right="140" w:hanging="28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3.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내용의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일부를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3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자에게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공개하지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아니하였고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향후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어떠한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경우에도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공개하지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아니할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  <w:p w:rsidR="00AE3AE8" w:rsidRPr="00AE3AE8" w:rsidRDefault="00AE3AE8" w:rsidP="00AE3AE8">
            <w:pPr>
              <w:spacing w:after="0" w:line="348" w:lineRule="auto"/>
              <w:ind w:left="712" w:right="140" w:hanging="28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4.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귀교가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관련하여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내용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확인을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요청할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협조할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  <w:p w:rsidR="00AE3AE8" w:rsidRPr="00AE3AE8" w:rsidRDefault="00AE3AE8" w:rsidP="00AE3AE8">
            <w:pPr>
              <w:spacing w:after="0" w:line="348" w:lineRule="auto"/>
              <w:ind w:left="710" w:right="140" w:hanging="28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5.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고의적인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허위사실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기재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부적절한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사실이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발견되는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추천인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확인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서약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내용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중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어느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하나라도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위약할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경우에는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향후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귀교가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시행하는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>입학전형에서</w:t>
            </w:r>
            <w:r w:rsidRPr="00AE3AE8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추천인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자격을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제한받는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불이익을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감수할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AE3AE8">
            <w:pPr>
              <w:spacing w:after="0" w:line="348" w:lineRule="auto"/>
              <w:ind w:left="712" w:right="140" w:hanging="286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ind w:firstLineChars="200" w:firstLine="428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위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사항에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대해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확인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서약합니다</w:t>
            </w:r>
            <w:r w:rsidRPr="00AE3AE8"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 xml:space="preserve">. </w:t>
            </w:r>
            <w:r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>□</w:t>
            </w:r>
          </w:p>
          <w:p w:rsidR="00AE3AE8" w:rsidRDefault="00AE3AE8" w:rsidP="00AE3AE8">
            <w:pPr>
              <w:wordWrap/>
              <w:spacing w:after="0" w:line="348" w:lineRule="auto"/>
              <w:ind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6"/>
                <w:szCs w:val="16"/>
              </w:rPr>
            </w:pPr>
          </w:p>
          <w:p w:rsidR="00AE3AE8" w:rsidRPr="00885258" w:rsidRDefault="00AE3AE8" w:rsidP="00AE3AE8">
            <w:pPr>
              <w:wordWrap/>
              <w:spacing w:after="0" w:line="348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2019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="0088525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proofErr w:type="gramEnd"/>
            <w:r w:rsidR="0088525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</w:p>
          <w:p w:rsidR="00AE3AE8" w:rsidRPr="00AE3AE8" w:rsidRDefault="00AE3AE8" w:rsidP="00AE3AE8">
            <w:pPr>
              <w:wordWrap/>
              <w:spacing w:after="0" w:line="348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</w:tbl>
    <w:p w:rsidR="00AE3AE8" w:rsidRPr="00AE3AE8" w:rsidRDefault="00AE3AE8" w:rsidP="00AE3AE8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4"/>
          <w:szCs w:val="24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서울대학교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총장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귀하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3AE8" w:rsidRPr="00AE3AE8" w:rsidTr="00AE3AE8">
        <w:trPr>
          <w:trHeight w:val="446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유의사항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추천자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본인이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작성해야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하고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입각하여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정직하게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능력이나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특성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기술해야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2.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기술된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사항에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대해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사실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확인을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요청할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추천인과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지원자는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적극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협조해야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합니다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. </w:t>
      </w:r>
    </w:p>
    <w:p w:rsidR="00AE3AE8" w:rsidRPr="00AE3AE8" w:rsidRDefault="00AE3AE8" w:rsidP="00AE3AE8">
      <w:pPr>
        <w:spacing w:after="0" w:line="384" w:lineRule="auto"/>
        <w:ind w:left="286" w:hanging="286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3.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제출된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표절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허위사실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부정한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검증을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위해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유사도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검색을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실시하고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해당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발견될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지원한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학생이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불합격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처리되거나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이후라도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입학이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취소될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있습니다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4.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다음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사항을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기재할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지원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학생은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서류평가에서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불합격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처리됩니다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1)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공인어학성적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3AE8" w:rsidRPr="00AE3AE8" w:rsidTr="00AE3AE8">
        <w:trPr>
          <w:trHeight w:val="1182"/>
        </w:trPr>
        <w:tc>
          <w:tcPr>
            <w:tcW w:w="9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4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영어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(TOEIC, TOEFL, TEPS),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중국어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(HSK),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일본어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(JPT, JLPT),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프랑스어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(DELF, DALF),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독일어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(ZD, TESTDAF, DSH, DSD)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러시아어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(TORFL),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스페인어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(DELE),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상공회의소한자시험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한자능력검정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실용한자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한자급수자격검정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YBM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상무한검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한자급수인증시험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한자자격검정</w: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2)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수학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과학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외국어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교과에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8206"/>
      </w:tblGrid>
      <w:tr w:rsidR="00AE3AE8" w:rsidRPr="00AE3AE8" w:rsidTr="00AE3AE8">
        <w:trPr>
          <w:trHeight w:val="685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한국수학올림피아드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2"/>
                <w:w w:val="97"/>
                <w:kern w:val="0"/>
                <w:sz w:val="22"/>
              </w:rPr>
              <w:t xml:space="preserve">(KMO),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한국수학인증시험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2"/>
                <w:w w:val="97"/>
                <w:kern w:val="0"/>
                <w:sz w:val="22"/>
              </w:rPr>
              <w:t xml:space="preserve">(KMC),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온라인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창의수학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경시대회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도시대항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수학토너먼트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국제수학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22"/>
              </w:rPr>
              <w:t>(IMO)</w:t>
            </w:r>
          </w:p>
        </w:tc>
      </w:tr>
      <w:tr w:rsidR="00AE3AE8" w:rsidRPr="00AE3AE8" w:rsidTr="00AE3AE8">
        <w:trPr>
          <w:trHeight w:val="1389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lastRenderedPageBreak/>
              <w:t>과학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한국물리올림피아드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 xml:space="preserve">(KPHO), </w:t>
            </w: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한국화학올림피아드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 xml:space="preserve">(KCHO), </w:t>
            </w: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한국생물올림피아드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>(KBO),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8"/>
                <w:w w:val="97"/>
                <w:kern w:val="0"/>
                <w:sz w:val="22"/>
              </w:rPr>
              <w:t>한국천문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(KAO),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한국지구과학올림피아드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(KESO),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한국뇌과학올림피아드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전국정보과학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국제물리올림피아드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국제지구과학올림피아드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22"/>
              </w:rPr>
              <w:t>국제생물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4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국제천문올림피아드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4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한국중등과학올림피아드</w:t>
            </w:r>
          </w:p>
        </w:tc>
      </w:tr>
      <w:tr w:rsidR="00AE3AE8" w:rsidRPr="00AE3AE8" w:rsidTr="00AE3AE8">
        <w:trPr>
          <w:trHeight w:val="1094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외국어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초중고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외국어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영어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중국어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일본어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프랑스어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독일어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러시아어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스페인어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)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경시대회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IET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국제영어대회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IEWC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국제영어글쓰기대회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글로벌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리더십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영어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경연대회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SIFEC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전국영어말하기대회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국제영어논술대회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318" w:hanging="31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위에서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열거된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항목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외에도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대회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명칭에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·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과학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물리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화학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생물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지구과학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천문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)·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외국어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영어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)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교과명이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학교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각종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대회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경시대회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올림피아드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)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수상실적을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작성했을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AE3AE8" w:rsidRPr="00AE3AE8" w:rsidRDefault="00AE3AE8" w:rsidP="00AE3AE8">
      <w:pPr>
        <w:spacing w:after="0" w:line="384" w:lineRule="auto"/>
        <w:ind w:left="340" w:hanging="340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** 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수상실적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이란</w:t>
      </w:r>
      <w:proofErr w:type="spellEnd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기관이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개최한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대회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수상실적을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의미하며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학교장의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참가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허락을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받은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교외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수상실적이라도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작성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AE3AE8" w:rsidRPr="00AE3AE8" w:rsidRDefault="00AE3AE8" w:rsidP="00AE3AE8">
      <w:pPr>
        <w:spacing w:after="0" w:line="384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5.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학교생활기록부에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기재할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없는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주요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항목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논문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학회지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등재나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도서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출간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발명특허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내용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해외활동실적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인증시험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성적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작성할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없고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어학연수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등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사교육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유발요인이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큰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교외활동의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경우에도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제한되므로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이를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준수하지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않았을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불이익을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받을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있으니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금지합니다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84" w:hanging="28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6.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평가의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공정성과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객관성을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유지하기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위하여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인적사항이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노출되지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않은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상태에서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평가하게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되므로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="00885258" w:rsidRPr="00AE3AE8">
        <w:rPr>
          <w:rFonts w:ascii="굴림" w:eastAsia="돋움" w:hAnsi="돋움" w:cs="굴림"/>
          <w:spacing w:val="-2"/>
          <w:w w:val="97"/>
          <w:kern w:val="0"/>
          <w:szCs w:val="20"/>
        </w:rPr>
        <w:t>「</w:t>
      </w:r>
      <w:r w:rsidR="00885258" w:rsidRPr="00AE3AE8">
        <w:rPr>
          <w:rFonts w:ascii="굴림" w:eastAsia="돋움" w:hAnsi="굴림" w:cs="굴림"/>
          <w:spacing w:val="-2"/>
          <w:w w:val="97"/>
          <w:kern w:val="0"/>
          <w:szCs w:val="20"/>
        </w:rPr>
        <w:t>지원자</w:t>
      </w:r>
      <w:r w:rsidR="00885258" w:rsidRPr="00AE3AE8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="00885258" w:rsidRPr="00AE3AE8">
        <w:rPr>
          <w:rFonts w:ascii="굴림" w:eastAsia="돋움" w:hAnsi="굴림" w:cs="굴림"/>
          <w:spacing w:val="-2"/>
          <w:w w:val="97"/>
          <w:kern w:val="0"/>
          <w:szCs w:val="20"/>
        </w:rPr>
        <w:t>인적사항</w:t>
      </w:r>
      <w:r w:rsidR="00885258" w:rsidRPr="00AE3AE8">
        <w:rPr>
          <w:rFonts w:ascii="굴림" w:eastAsia="돋움" w:hAnsi="돋움" w:cs="굴림"/>
          <w:spacing w:val="-2"/>
          <w:w w:val="97"/>
          <w:kern w:val="0"/>
          <w:szCs w:val="20"/>
        </w:rPr>
        <w:t>」</w:t>
      </w:r>
      <w:r w:rsidR="00885258">
        <w:rPr>
          <w:rFonts w:ascii="굴림" w:eastAsia="돋움" w:hAnsi="돋움" w:cs="굴림" w:hint="eastAsia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이외에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성명이나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재학</w:t>
      </w:r>
      <w:r w:rsidRPr="00AE3AE8">
        <w:rPr>
          <w:rFonts w:ascii="돋움" w:eastAsia="돋움" w:hAnsi="돋움" w:cs="굴림" w:hint="eastAsia"/>
          <w:color w:val="000000"/>
          <w:spacing w:val="8"/>
          <w:w w:val="97"/>
          <w:kern w:val="0"/>
          <w:szCs w:val="20"/>
        </w:rPr>
        <w:t>/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출신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고등학교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명칭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등을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>기록해서는</w:t>
      </w:r>
      <w:r w:rsidRPr="00AE3AE8">
        <w:rPr>
          <w:rFonts w:ascii="굴림" w:eastAsia="돋움" w:hAnsi="굴림" w:cs="굴림"/>
          <w:color w:val="000000"/>
          <w:spacing w:val="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안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또한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부모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친인척포함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실명을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포함한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사회적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∙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경제적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지위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직종명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직업명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직장명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직위명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암시하는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내용을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기재할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불이익을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받을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있으니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금지합니다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AE3AE8" w:rsidRPr="00AE3AE8" w:rsidRDefault="00AE3AE8" w:rsidP="00AE3AE8">
      <w:pPr>
        <w:spacing w:after="0" w:line="384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7.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국내외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고등학교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졸업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예정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자의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교사의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권장합니다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304" w:hanging="30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8.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서울대학교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교직원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학원강사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학원장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과외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지도교사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지원자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본인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가족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친척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친구는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추천인으로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인정되지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않으며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부적격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추천인이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미제출로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간주하여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결격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처리합니다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AE3AE8" w:rsidRPr="00AE3AE8" w:rsidRDefault="00AE3AE8" w:rsidP="00AE3AE8">
      <w:pPr>
        <w:spacing w:after="0" w:line="384" w:lineRule="auto"/>
        <w:ind w:left="294" w:hanging="2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9.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모든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항목은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지정된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분량을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초과할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없습니다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표준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공통원서접수서비스를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활용하는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입력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허용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가능한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문자는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영문자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숫자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한글만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가능하며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특수문자는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아래의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특수문자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기호만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입력이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가능합니다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AE3AE8" w:rsidRPr="00AE3AE8" w:rsidRDefault="00AE3AE8" w:rsidP="00AE3AE8">
      <w:pPr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허용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문자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proofErr w:type="gramStart"/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기호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:</w:t>
      </w:r>
      <w:proofErr w:type="gramEnd"/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 ~ ! @ # ^ </w:t>
      </w:r>
      <w:proofErr w:type="gramStart"/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( )</w:t>
      </w:r>
      <w:proofErr w:type="gramEnd"/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 - _ + / { } [ [ : “ ‘ , . ? </w:t>
      </w:r>
    </w:p>
    <w:p w:rsidR="00AE3AE8" w:rsidRPr="00AE3AE8" w:rsidRDefault="00AE3AE8" w:rsidP="00AE3AE8">
      <w:pPr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한컴</w:t>
      </w:r>
      <w:proofErr w:type="spellEnd"/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오피스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한글에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문자표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윈도우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한자키를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이용한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특수문자는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입력이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허용되지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않습니다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408" w:hanging="40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10.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서류제출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마감시간까지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지원자가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원서를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접수한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사이트를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통해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입력할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있습니다</w:t>
      </w:r>
      <w:r w:rsidRPr="00AE3AE8">
        <w:rPr>
          <w:rFonts w:ascii="돋움" w:eastAsia="돋움" w:hAnsi="돋움" w:cs="굴림" w:hint="eastAsia"/>
          <w:color w:val="000000"/>
          <w:spacing w:val="-6"/>
          <w:w w:val="97"/>
          <w:kern w:val="0"/>
          <w:szCs w:val="20"/>
        </w:rPr>
        <w:t xml:space="preserve">.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단</w:t>
      </w:r>
      <w:r w:rsidRPr="00AE3AE8">
        <w:rPr>
          <w:rFonts w:ascii="돋움" w:eastAsia="돋움" w:hAnsi="돋움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부득이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공인인증서</w:t>
      </w:r>
      <w:r w:rsidRPr="00AE3AE8">
        <w:rPr>
          <w:rFonts w:ascii="돋움" w:eastAsia="돋움" w:hAnsi="돋움" w:cs="굴림" w:hint="eastAsia"/>
          <w:color w:val="000000"/>
          <w:spacing w:val="4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휴대폰</w:t>
      </w:r>
      <w:r w:rsidRPr="00AE3AE8">
        <w:rPr>
          <w:rFonts w:ascii="돋움" w:eastAsia="돋움" w:hAnsi="돋움" w:cs="굴림" w:hint="eastAsia"/>
          <w:color w:val="000000"/>
          <w:spacing w:val="4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아이핀</w:t>
      </w:r>
      <w:proofErr w:type="spellEnd"/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인증방식을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사용할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없는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경우</w:t>
      </w:r>
      <w:r w:rsidRPr="00AE3AE8">
        <w:rPr>
          <w:rFonts w:ascii="돋움" w:eastAsia="돋움" w:hAnsi="돋움" w:cs="굴림" w:hint="eastAsia"/>
          <w:color w:val="000000"/>
          <w:spacing w:val="4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예</w:t>
      </w:r>
      <w:r w:rsidRPr="00AE3AE8">
        <w:rPr>
          <w:rFonts w:ascii="돋움" w:eastAsia="돋움" w:hAnsi="돋움" w:cs="굴림" w:hint="eastAsia"/>
          <w:color w:val="000000"/>
          <w:spacing w:val="4"/>
          <w:w w:val="97"/>
          <w:kern w:val="0"/>
          <w:szCs w:val="20"/>
        </w:rPr>
        <w:t xml:space="preserve">: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해외에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거주하는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외국인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spacing w:val="4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>에는</w:t>
      </w:r>
      <w:r w:rsidRPr="00AE3AE8">
        <w:rPr>
          <w:rFonts w:ascii="굴림" w:eastAsia="돋움" w:hAnsi="굴림" w:cs="굴림"/>
          <w:color w:val="000000"/>
          <w:spacing w:val="4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양식을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다운로드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우편을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통해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별도로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제출하십시오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단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lastRenderedPageBreak/>
        <w:t>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자필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서명으로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봉인되어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있어야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함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).</w:t>
      </w:r>
    </w:p>
    <w:p w:rsidR="00AE3AE8" w:rsidRPr="00AE3AE8" w:rsidRDefault="00AE3AE8" w:rsidP="00885258">
      <w:pPr>
        <w:spacing w:after="0" w:line="384" w:lineRule="auto"/>
        <w:ind w:right="200" w:firstLineChars="200" w:firstLine="3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여러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번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저장한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최종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저장한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내용을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인정합니다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885258" w:rsidRDefault="00AE3AE8" w:rsidP="00885258">
      <w:pPr>
        <w:spacing w:after="0" w:line="384" w:lineRule="auto"/>
        <w:ind w:leftChars="200" w:left="400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수시모집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서류제출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마감시간</w:t>
      </w:r>
      <w:r w:rsidRPr="00AE3AE8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: 2019. 9. 9(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월</w:t>
      </w:r>
      <w:r w:rsidRPr="00AE3AE8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) 18:00(2019. 9. 6(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일</w:t>
      </w:r>
      <w:r w:rsidRPr="00AE3AE8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 xml:space="preserve">) 10:00 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이후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지원자가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8"/>
          <w:w w:val="97"/>
          <w:kern w:val="0"/>
          <w:szCs w:val="20"/>
        </w:rPr>
        <w:t>원서</w:t>
      </w:r>
      <w:r w:rsidRPr="00AE3AE8">
        <w:rPr>
          <w:rFonts w:ascii="굴림" w:eastAsia="돋움" w:hAnsi="굴림" w:cs="굴림"/>
          <w:color w:val="000000"/>
          <w:spacing w:val="-6"/>
          <w:w w:val="97"/>
          <w:kern w:val="0"/>
          <w:szCs w:val="20"/>
        </w:rPr>
        <w:t>접수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전형료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결제를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완료한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이후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입력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p w:rsidR="00AE3AE8" w:rsidRPr="00885258" w:rsidRDefault="00AE3AE8" w:rsidP="00885258">
      <w:pPr>
        <w:spacing w:after="0" w:line="384" w:lineRule="auto"/>
        <w:ind w:leftChars="200" w:left="400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굴림" w:eastAsia="돋움" w:hAnsi="굴림" w:cs="굴림"/>
          <w:spacing w:val="-8"/>
          <w:w w:val="97"/>
          <w:kern w:val="0"/>
          <w:szCs w:val="20"/>
        </w:rPr>
        <w:t>단</w:t>
      </w:r>
      <w:r w:rsidRPr="00AE3AE8">
        <w:rPr>
          <w:rFonts w:ascii="돋움" w:eastAsia="돋움" w:hAnsi="돋움" w:cs="굴림" w:hint="eastAsia"/>
          <w:spacing w:val="-8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수시모집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일반전형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미술대학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실기포함</w:t>
      </w:r>
      <w:proofErr w:type="spellEnd"/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전형</w:t>
      </w:r>
      <w:r w:rsidRPr="00AE3AE8">
        <w:rPr>
          <w:rFonts w:ascii="돋움" w:eastAsia="돋움" w:hAnsi="돋움" w:cs="굴림" w:hint="eastAsia"/>
          <w:spacing w:val="-1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음악대학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전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모집단위</w:t>
      </w:r>
      <w:r w:rsidRPr="00AE3AE8">
        <w:rPr>
          <w:rFonts w:ascii="돋움" w:eastAsia="돋움" w:hAnsi="돋움" w:cs="굴림" w:hint="eastAsia"/>
          <w:spacing w:val="-1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작곡과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이론</w:t>
      </w:r>
      <w:r w:rsidRPr="00AE3AE8">
        <w:rPr>
          <w:rFonts w:ascii="돋움" w:eastAsia="돋움" w:hAnsi="돋움" w:cs="굴림" w:hint="eastAsia"/>
          <w:spacing w:val="-1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국악과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제외</w:t>
      </w:r>
      <w:r w:rsidRPr="00AE3AE8">
        <w:rPr>
          <w:rFonts w:ascii="돋움" w:eastAsia="돋움" w:hAnsi="돋움" w:cs="굴림" w:hint="eastAsia"/>
          <w:spacing w:val="-10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의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spacing w:val="-10"/>
          <w:w w:val="97"/>
          <w:kern w:val="0"/>
          <w:szCs w:val="20"/>
        </w:rPr>
        <w:t>경우</w:t>
      </w:r>
      <w:r w:rsidRPr="00AE3AE8">
        <w:rPr>
          <w:rFonts w:ascii="돋움" w:eastAsia="돋움" w:hAnsi="돋움" w:cs="굴림" w:hint="eastAsia"/>
          <w:spacing w:val="-8"/>
          <w:w w:val="97"/>
          <w:kern w:val="0"/>
          <w:szCs w:val="20"/>
        </w:rPr>
        <w:t xml:space="preserve"> 2019. 10. 15(</w:t>
      </w:r>
      <w:r w:rsidRPr="00AE3AE8">
        <w:rPr>
          <w:rFonts w:ascii="굴림" w:eastAsia="돋움" w:hAnsi="굴림" w:cs="굴림"/>
          <w:spacing w:val="-8"/>
          <w:w w:val="97"/>
          <w:kern w:val="0"/>
          <w:szCs w:val="20"/>
        </w:rPr>
        <w:t>화</w:t>
      </w:r>
      <w:r w:rsidRPr="00AE3AE8">
        <w:rPr>
          <w:rFonts w:ascii="돋움" w:eastAsia="돋움" w:hAnsi="돋움" w:cs="굴림" w:hint="eastAsia"/>
          <w:spacing w:val="-8"/>
          <w:w w:val="97"/>
          <w:kern w:val="0"/>
          <w:szCs w:val="20"/>
        </w:rPr>
        <w:t>)</w:t>
      </w:r>
      <w:r w:rsidRPr="00AE3AE8">
        <w:rPr>
          <w:rFonts w:ascii="돋움" w:eastAsia="돋움" w:hAnsi="돋움" w:cs="굴림" w:hint="eastAsia"/>
          <w:w w:val="97"/>
          <w:kern w:val="0"/>
          <w:szCs w:val="20"/>
        </w:rPr>
        <w:t xml:space="preserve"> 10:00</w:t>
      </w:r>
      <w:r w:rsidRPr="00AE3AE8">
        <w:rPr>
          <w:rFonts w:ascii="굴림" w:eastAsia="돋움" w:hAnsi="굴림" w:cs="굴림"/>
          <w:w w:val="97"/>
          <w:kern w:val="0"/>
          <w:szCs w:val="20"/>
        </w:rPr>
        <w:t>부터</w:t>
      </w:r>
      <w:r w:rsidRPr="00AE3AE8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w w:val="97"/>
          <w:kern w:val="0"/>
          <w:szCs w:val="20"/>
        </w:rPr>
        <w:t>10. 16(</w:t>
      </w:r>
      <w:r w:rsidRPr="00AE3AE8">
        <w:rPr>
          <w:rFonts w:ascii="굴림" w:eastAsia="돋움" w:hAnsi="굴림" w:cs="굴림"/>
          <w:w w:val="97"/>
          <w:kern w:val="0"/>
          <w:szCs w:val="20"/>
        </w:rPr>
        <w:t>수</w:t>
      </w:r>
      <w:r w:rsidRPr="00AE3AE8">
        <w:rPr>
          <w:rFonts w:ascii="돋움" w:eastAsia="돋움" w:hAnsi="돋움" w:cs="굴림" w:hint="eastAsia"/>
          <w:w w:val="97"/>
          <w:kern w:val="0"/>
          <w:szCs w:val="20"/>
        </w:rPr>
        <w:t>) 18:00</w:t>
      </w:r>
      <w:r w:rsidRPr="00AE3AE8">
        <w:rPr>
          <w:rFonts w:ascii="굴림" w:eastAsia="돋움" w:hAnsi="굴림" w:cs="굴림"/>
          <w:w w:val="97"/>
          <w:kern w:val="0"/>
          <w:szCs w:val="20"/>
        </w:rPr>
        <w:t>까지</w:t>
      </w:r>
      <w:r w:rsidRPr="00AE3AE8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w w:val="97"/>
          <w:kern w:val="0"/>
          <w:szCs w:val="20"/>
        </w:rPr>
        <w:t>추천서</w:t>
      </w:r>
      <w:r w:rsidRPr="00AE3AE8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w w:val="97"/>
          <w:kern w:val="0"/>
          <w:szCs w:val="20"/>
        </w:rPr>
        <w:t>입력</w:t>
      </w:r>
      <w:r w:rsidRPr="00AE3AE8">
        <w:rPr>
          <w:rFonts w:ascii="돋움" w:eastAsia="돋움" w:hAnsi="돋움" w:cs="굴림" w:hint="eastAsia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w w:val="97"/>
          <w:kern w:val="0"/>
          <w:szCs w:val="20"/>
        </w:rPr>
        <w:t>저장</w:t>
      </w:r>
      <w:r w:rsidRPr="00AE3AE8">
        <w:rPr>
          <w:rFonts w:ascii="돋움" w:eastAsia="돋움" w:hAnsi="돋움" w:cs="굴림" w:hint="eastAsia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w w:val="97"/>
          <w:kern w:val="0"/>
          <w:szCs w:val="20"/>
        </w:rPr>
        <w:t>을</w:t>
      </w:r>
      <w:r w:rsidRPr="00AE3AE8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w w:val="97"/>
          <w:kern w:val="0"/>
          <w:szCs w:val="20"/>
        </w:rPr>
        <w:t>완료해야</w:t>
      </w:r>
      <w:r w:rsidRPr="00AE3AE8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w w:val="97"/>
          <w:kern w:val="0"/>
          <w:szCs w:val="20"/>
        </w:rPr>
        <w:t>합니다</w:t>
      </w:r>
      <w:r w:rsidRPr="00AE3AE8">
        <w:rPr>
          <w:rFonts w:ascii="돋움" w:eastAsia="돋움" w:hAnsi="돋움" w:cs="굴림" w:hint="eastAsia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318" w:hanging="318"/>
        <w:textAlignment w:val="baseline"/>
        <w:rPr>
          <w:rFonts w:ascii="돋움" w:eastAsia="돋움" w:hAnsi="돋움" w:cs="굴림"/>
          <w:color w:val="000000"/>
          <w:spacing w:val="2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12" w:lineRule="auto"/>
        <w:ind w:left="318" w:hanging="318"/>
        <w:textAlignment w:val="baseline"/>
        <w:rPr>
          <w:rFonts w:ascii="굴림" w:eastAsia="굴림" w:hAnsi="굴림" w:cs="굴림"/>
          <w:color w:val="000000"/>
          <w:spacing w:val="2"/>
          <w:w w:val="97"/>
          <w:kern w:val="0"/>
          <w:szCs w:val="20"/>
        </w:rPr>
      </w:pPr>
      <w:r w:rsidRPr="00AE3AE8">
        <w:rPr>
          <w:rFonts w:ascii="굴림" w:eastAsia="돋움" w:hAnsi="돋움" w:cs="굴림"/>
          <w:color w:val="000000"/>
          <w:spacing w:val="2"/>
          <w:w w:val="97"/>
          <w:kern w:val="0"/>
          <w:szCs w:val="20"/>
        </w:rPr>
        <w:t>※</w:t>
      </w:r>
      <w:r w:rsidRPr="00AE3AE8">
        <w:rPr>
          <w:rFonts w:ascii="굴림" w:eastAsia="돋움" w:hAnsi="돋움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추천서를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추천서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제출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사이트에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입력하지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못하는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경우의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유의사항</w:t>
      </w:r>
    </w:p>
    <w:p w:rsidR="00AE3AE8" w:rsidRPr="00AE3AE8" w:rsidRDefault="00AE3AE8" w:rsidP="00AE3AE8">
      <w:pPr>
        <w:spacing w:after="0" w:line="312" w:lineRule="auto"/>
        <w:ind w:left="318" w:hanging="318"/>
        <w:textAlignment w:val="baseline"/>
        <w:rPr>
          <w:rFonts w:ascii="돋움" w:eastAsia="돋움" w:hAnsi="돋움" w:cs="굴림"/>
          <w:color w:val="000000"/>
          <w:spacing w:val="2"/>
          <w:w w:val="97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AE3AE8" w:rsidRPr="00AE3AE8" w:rsidTr="00885258">
        <w:trPr>
          <w:trHeight w:val="4088"/>
        </w:trPr>
        <w:tc>
          <w:tcPr>
            <w:tcW w:w="8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432" w:lineRule="auto"/>
              <w:ind w:left="528" w:right="162" w:hanging="184"/>
              <w:textAlignment w:val="baseline"/>
              <w:rPr>
                <w:rFonts w:ascii="굴림" w:eastAsia="굴림" w:hAnsi="굴림" w:cs="굴림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「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지원자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인적사항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」</w:t>
            </w:r>
            <w:proofErr w:type="gramStart"/>
            <w:r w:rsidRPr="00AE3AE8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>,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「</w:t>
            </w:r>
            <w:proofErr w:type="gram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인적사항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」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을</w:t>
            </w:r>
            <w:proofErr w:type="spell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기입하고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서약란에</w:t>
            </w:r>
            <w:proofErr w:type="spell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직접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서약하여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w w:val="97"/>
                <w:kern w:val="0"/>
                <w:szCs w:val="20"/>
              </w:rPr>
              <w:t>주십시오</w:t>
            </w:r>
            <w:r w:rsidRPr="00AE3AE8">
              <w:rPr>
                <w:rFonts w:ascii="돋움" w:eastAsia="돋움" w:hAnsi="돋움" w:cs="굴림" w:hint="eastAsia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AE3AE8">
            <w:pPr>
              <w:spacing w:after="0" w:line="432" w:lineRule="auto"/>
              <w:ind w:left="546" w:right="200" w:hanging="19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밀봉한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추천인이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서명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날인하여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인터넷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접수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방문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택배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등기우편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방식으로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서류제출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마감시간까지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제출하여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주십시오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AE3AE8">
            <w:pPr>
              <w:spacing w:after="0" w:line="432" w:lineRule="auto"/>
              <w:ind w:left="520" w:right="200" w:hanging="18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컴퓨터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작성하며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작성할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경우에는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반드시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흑색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청색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필기도구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연필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제외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>)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를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사용하십시오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885258" w:rsidRDefault="00AE3AE8" w:rsidP="00AE3AE8">
            <w:pPr>
              <w:spacing w:after="0" w:line="432" w:lineRule="auto"/>
              <w:ind w:left="514" w:right="200" w:hanging="17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88525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88525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작성이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완료된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추천서는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반드시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누락</w:t>
            </w:r>
            <w:r w:rsidRPr="0088525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낙장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여부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등을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확인한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후에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표지와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본문이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분리되지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않도록</w:t>
            </w:r>
            <w:r w:rsidRPr="0088525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좌측</w:t>
            </w: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상단을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철하여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주십시오</w:t>
            </w: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794" w:hanging="296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ind w:left="346" w:hanging="346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2"/>
        </w:rPr>
      </w:pPr>
      <w:r w:rsidRPr="00AE3AE8">
        <w:rPr>
          <w:rFonts w:ascii="MS Mincho" w:eastAsia="MS Mincho" w:hAnsi="MS Mincho" w:cs="MS Mincho" w:hint="eastAsia"/>
          <w:b/>
          <w:bCs/>
          <w:color w:val="000000"/>
          <w:w w:val="97"/>
          <w:kern w:val="0"/>
          <w:sz w:val="22"/>
        </w:rPr>
        <w:t>➡</w:t>
      </w:r>
      <w:r w:rsidRPr="00AE3AE8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본인은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추천서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작성에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관한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유의사항을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숙지했으며</w:t>
      </w:r>
      <w:r w:rsidRPr="00AE3AE8">
        <w:rPr>
          <w:rFonts w:ascii="돋움" w:eastAsia="돋움" w:hAnsi="돋움" w:cs="굴림" w:hint="eastAsia"/>
          <w:b/>
          <w:bCs/>
          <w:color w:val="000000"/>
          <w:spacing w:val="-2"/>
          <w:w w:val="98"/>
          <w:kern w:val="0"/>
          <w:sz w:val="22"/>
        </w:rPr>
        <w:t xml:space="preserve">,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유의사항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위반에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따른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조치에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대해서는</w:t>
      </w:r>
      <w:r w:rsidRPr="00AE3AE8">
        <w:rPr>
          <w:rFonts w:ascii="돋움" w:eastAsia="돋움" w:hAnsi="돋움" w:cs="굴림" w:hint="eastAsia"/>
          <w:b/>
          <w:bCs/>
          <w:color w:val="000000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이의를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제기하지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않겠습니다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. (</w:t>
      </w:r>
      <w:proofErr w:type="gram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동의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:</w:t>
      </w:r>
      <w:proofErr w:type="gramEnd"/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>□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)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85258" w:rsidRPr="00AE3AE8" w:rsidRDefault="00885258" w:rsidP="00AE3AE8">
      <w:pPr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3AE8" w:rsidRPr="00AE3AE8" w:rsidTr="00AE3AE8">
        <w:trPr>
          <w:trHeight w:val="95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본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서식은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참고용이며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한국대학교육협의회가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제공하는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>2020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학년도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대입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공통지원서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양식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변경사항에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따라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일부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수정될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수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있습니다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.</w:t>
            </w:r>
          </w:p>
        </w:tc>
      </w:tr>
    </w:tbl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lastRenderedPageBreak/>
        <w:t xml:space="preserve">1.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영역에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782"/>
        <w:gridCol w:w="765"/>
        <w:gridCol w:w="765"/>
        <w:gridCol w:w="992"/>
        <w:gridCol w:w="992"/>
        <w:gridCol w:w="962"/>
        <w:gridCol w:w="962"/>
        <w:gridCol w:w="938"/>
      </w:tblGrid>
      <w:tr w:rsidR="00AE3AE8" w:rsidRPr="00AE3AE8" w:rsidTr="00AE3AE8">
        <w:trPr>
          <w:trHeight w:val="360"/>
        </w:trPr>
        <w:tc>
          <w:tcPr>
            <w:tcW w:w="19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248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대상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AE3AE8" w:rsidRPr="00AE3AE8" w:rsidTr="00AE3AE8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3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학년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계열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학급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742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학업에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대한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목표의식과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노력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50" name="직사각형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C5ADB" id="직사각형 50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B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wP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+7AwxyfL4xOi&#10;KLjKscOom85c1+frxohVBZG6Gis9BfWVIijDK7NDtdMstFlgsHsSfB8fr4PV74dr8gs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HcF4EW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9" name="직사각형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2724E" id="직사각형 49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4TjA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DcjH4T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8" name="직사각형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9461" id="직사각형 48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4u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5T6JQ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CJzLi6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7" name="직사각형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CAF6" id="직사각형 4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qt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l1aq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6" name="직사각형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0EDF1" id="직사각형 46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qQ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eKO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5" name="직사각형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B02C" id="직사각형 45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XjQ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CVisvX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4" name="직사각형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5980" id="직사각형 44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t1m+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3" name="직사각형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55812" id="직사각형 43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lY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ynA4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GKKVi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742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자기주도적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학습태도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2" name="직사각형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81006" id="직사각형 42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l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Gz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BvdXll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1" name="직사각형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050D" id="직사각형 41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gi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G11iCK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0" name="직사각형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1E023" id="직사각형 40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g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JOK2B+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9" name="직사각형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37E5A" id="직사각형 39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RO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CElpE6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8" name="직사각형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DB4BE" id="직사각형 38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Rz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N/a9HO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7" name="직사각형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FCB2" id="직사각형 3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Tcs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6" name="직사각형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C6D3" id="직사각형 36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N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I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oj4M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5" name="직사각형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2C0AE" id="직사각형 35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BoIxGK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89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수업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참여도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4" name="직사각형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F134" id="직사각형 34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G3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Uo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CW3EG3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3" name="직사각형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B21B" id="직사각형 33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MF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A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BsI/MF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2" name="직사각형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482B" id="직사각형 32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4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ODG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CS3KM4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1" name="직사각형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66F9" id="직사각형 31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J/iw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kNxSf4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0" name="직사각형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22AC" id="직사각형 30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biMCQo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9" name="직사각형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ADD8F" id="직사각형 29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MWqnBS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8" name="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0560" id="직사각형 28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wp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DtVzCm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7" name="직사각형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0108" id="직사각형 2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iq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HBTiK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만한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3AE8" w:rsidRPr="00AE3AE8" w:rsidTr="00AE3AE8">
        <w:trPr>
          <w:trHeight w:val="427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proofErr w:type="spellEnd"/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proofErr w:type="spellEnd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proofErr w:type="spellEnd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2020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수시모집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lastRenderedPageBreak/>
        <w:t xml:space="preserve">2.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대하여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411"/>
        <w:gridCol w:w="1411"/>
        <w:gridCol w:w="1392"/>
        <w:gridCol w:w="1392"/>
        <w:gridCol w:w="1378"/>
      </w:tblGrid>
      <w:tr w:rsidR="00AE3AE8" w:rsidRPr="00AE3AE8" w:rsidTr="00AE3AE8">
        <w:trPr>
          <w:trHeight w:val="751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책임감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6" name="직사각형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6795" id="직사각형 2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iX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jqzYl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5" name="직사각형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00D5" id="직사각형 2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4" name="직사각형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75ED9" id="직사각형 2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nt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D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clN57Y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3" name="직사각형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DA144" id="직사각형 2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tf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PxA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iKzLX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2" name="직사각형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0A91" id="직사각형 2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ti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dlObY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성실성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1" name="직사각형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1528" id="직사각형 2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oliw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0U2o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0" name="직사각형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DE91" id="직사각형 2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Y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z3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vULN8cny+IQo&#10;Cq5y7DDqpjPX9fm6MWJVQaSuxkpPQX2lCMrwyuxQ7TQLbRYY7J4E38fH62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rDoY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9" name="직사각형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88B5" id="직사각형 1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X6iw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DpOtX6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8" name="직사각형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202F" id="직사각형 1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XH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XxYXH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7" name="직사각형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A24F" id="직사각형 1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FE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XMPBR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리더십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6" name="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2949" id="직사각형 1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F5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RuhJE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iPJF5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5" name="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4F74C" id="직사각형 1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+jA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oDxgP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4" name="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5094C" id="직사각형 1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D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ewzAD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C9B2" id="직사각형 1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xiw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PIKx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78AA" id="직사각형 1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M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WsPSj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4)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협동심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7622" id="직사각형 1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L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YwyP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5FAC" id="직사각형 1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P2ig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Y8c/aKAgAAAAU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F2A1" id="직사각형 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BmWtQG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EA9A" id="직사각형 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hA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Lr0KEC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B178" id="직사각형 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EnA8z6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5)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나눔과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배려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F3DE" id="직사각형 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5/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Oqibn+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3CB3" id="직사각형 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9iwIAAP4E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PBcm9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6BED7" id="직사각형 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xnVPy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1BB8" id="직사각형 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IRM9+O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ED9AA" id="직사각형 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nLmqi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AE3AE8" w:rsidRPr="00AE3AE8" w:rsidRDefault="00AE3AE8" w:rsidP="00AE3AE8">
      <w:pPr>
        <w:spacing w:after="0" w:line="360" w:lineRule="auto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4"/>
          <w:szCs w:val="24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사례를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  <w:r w:rsidR="00885258"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3AE8" w:rsidRPr="00AE3AE8" w:rsidTr="00AE3AE8">
        <w:trPr>
          <w:trHeight w:val="40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proofErr w:type="spellEnd"/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proofErr w:type="spellEnd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proofErr w:type="spellEnd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2020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수시모집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AE3AE8" w:rsidRPr="00AE3AE8" w:rsidRDefault="00AE3AE8" w:rsidP="00AE3AE8">
      <w:pPr>
        <w:spacing w:after="0" w:line="360" w:lineRule="auto"/>
        <w:textAlignment w:val="baseline"/>
        <w:rPr>
          <w:rFonts w:ascii="휴먼명조" w:eastAsia="휴먼명조" w:hAnsi="굴림" w:cs="굴림"/>
          <w:b/>
          <w:bCs/>
          <w:color w:val="000000"/>
          <w:spacing w:val="-8"/>
          <w:kern w:val="0"/>
          <w:sz w:val="24"/>
          <w:szCs w:val="24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F509A" w:rsidRDefault="008F509A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85258" w:rsidRDefault="00885258" w:rsidP="00AE3AE8">
      <w:pPr>
        <w:spacing w:after="0" w:line="384" w:lineRule="auto"/>
        <w:textAlignment w:val="baseline"/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</w:pPr>
    </w:p>
    <w:p w:rsidR="0088525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lastRenderedPageBreak/>
        <w:t xml:space="preserve">3.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평가하는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도움이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되는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내용을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1,000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E3AE8" w:rsidRPr="00AE3AE8" w:rsidTr="00AE3AE8">
        <w:trPr>
          <w:trHeight w:val="4841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proofErr w:type="spellEnd"/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AE3AE8" w:rsidRPr="00AE3AE8" w:rsidRDefault="00AE3AE8" w:rsidP="00AE3AE8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proofErr w:type="spellEnd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proofErr w:type="spellEnd"/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AE3AE8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2020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수시모집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AE3AE8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2B4220" w:rsidRPr="00AE3AE8" w:rsidRDefault="00885258"/>
    <w:sectPr w:rsidR="002B4220" w:rsidRPr="00AE3A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8"/>
    <w:rsid w:val="001246FC"/>
    <w:rsid w:val="00620924"/>
    <w:rsid w:val="00885258"/>
    <w:rsid w:val="008F509A"/>
    <w:rsid w:val="00A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40BC"/>
  <w15:chartTrackingRefBased/>
  <w15:docId w15:val="{FCDDE32C-B59C-49D0-A691-97D1429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3A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(정렬없음)"/>
    <w:basedOn w:val="a"/>
    <w:rsid w:val="00AE3A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안제목(가운데정렬)"/>
    <w:basedOn w:val="a"/>
    <w:rsid w:val="00AE3AE8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a6">
    <w:name w:val="표안내용(가운데정렬)"/>
    <w:basedOn w:val="a"/>
    <w:rsid w:val="00AE3AE8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붙임"/>
    <w:basedOn w:val="a"/>
    <w:rsid w:val="00AE3AE8"/>
    <w:pP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2019-04-30T02:29:00Z</dcterms:created>
  <dcterms:modified xsi:type="dcterms:W3CDTF">2019-04-30T06:20:00Z</dcterms:modified>
</cp:coreProperties>
</file>