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66" w:rsidRPr="00206C66" w:rsidRDefault="00206C66" w:rsidP="00206C66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w w:val="94"/>
          <w:kern w:val="0"/>
          <w:sz w:val="44"/>
          <w:szCs w:val="44"/>
        </w:rPr>
      </w:pPr>
      <w:bookmarkStart w:id="0" w:name="_GoBack"/>
      <w:bookmarkEnd w:id="0"/>
      <w:r w:rsidRPr="00206C66"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</w:rPr>
        <w:t>2020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학년도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수시모집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지원자</w:t>
      </w:r>
    </w:p>
    <w:p w:rsidR="00206C66" w:rsidRPr="00206C66" w:rsidRDefault="00206C66" w:rsidP="00206C66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w w:val="94"/>
          <w:kern w:val="0"/>
          <w:sz w:val="44"/>
          <w:szCs w:val="44"/>
        </w:rPr>
      </w:pP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개인정보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불일치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사항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확인서</w:t>
      </w:r>
    </w:p>
    <w:tbl>
      <w:tblPr>
        <w:tblOverlap w:val="never"/>
        <w:tblW w:w="10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435"/>
        <w:gridCol w:w="3157"/>
        <w:gridCol w:w="1374"/>
        <w:gridCol w:w="3221"/>
      </w:tblGrid>
      <w:tr w:rsidR="00206C66" w:rsidRPr="00206C66" w:rsidTr="00206C66">
        <w:trPr>
          <w:trHeight w:val="618"/>
        </w:trPr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성</w:t>
            </w:r>
            <w:r w:rsidRPr="00206C66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명</w:t>
            </w:r>
          </w:p>
        </w:tc>
        <w:tc>
          <w:tcPr>
            <w:tcW w:w="31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연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락</w:t>
            </w:r>
            <w:proofErr w:type="spellEnd"/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처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</w:tr>
      <w:tr w:rsidR="00206C66" w:rsidRPr="00206C66" w:rsidTr="00206C66">
        <w:trPr>
          <w:trHeight w:val="6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6C66" w:rsidRPr="00206C66" w:rsidRDefault="00206C66" w:rsidP="00206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w w:val="97"/>
                <w:kern w:val="0"/>
                <w:szCs w:val="20"/>
              </w:rPr>
            </w:pPr>
            <w:proofErr w:type="spellStart"/>
            <w:r w:rsidRPr="00206C66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7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206C66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206C66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지역균형선발전형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206C66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일반전형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206C66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기회균형선발특별전형</w:t>
            </w:r>
            <w:r w:rsidRPr="00206C66">
              <w:rPr>
                <w:rFonts w:ascii="굴림" w:eastAsia="맑은 고딕" w:hAnsi="맑은 고딕" w:cs="굴림"/>
                <w:color w:val="000000"/>
                <w:w w:val="97"/>
                <w:kern w:val="0"/>
                <w:szCs w:val="20"/>
              </w:rPr>
              <w:t>Ⅰ</w:t>
            </w:r>
          </w:p>
        </w:tc>
      </w:tr>
      <w:tr w:rsidR="00206C66" w:rsidRPr="00206C66" w:rsidTr="00206C66">
        <w:trPr>
          <w:trHeight w:val="6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6C66" w:rsidRPr="00206C66" w:rsidRDefault="00206C66" w:rsidP="00206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w w:val="97"/>
                <w:kern w:val="0"/>
                <w:szCs w:val="20"/>
              </w:rPr>
            </w:pPr>
            <w:r w:rsidRPr="00206C66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7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206C6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r w:rsidRPr="00206C6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r w:rsidRPr="00206C6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206C6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206C66" w:rsidRPr="00206C66" w:rsidTr="00206C66">
        <w:trPr>
          <w:trHeight w:val="6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6C66" w:rsidRPr="00206C66" w:rsidRDefault="00206C66" w:rsidP="00206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w w:val="97"/>
                <w:kern w:val="0"/>
                <w:szCs w:val="20"/>
              </w:rPr>
            </w:pPr>
            <w:r w:rsidRPr="00206C66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Cs w:val="20"/>
              </w:rPr>
              <w:t>학력사항</w:t>
            </w:r>
          </w:p>
        </w:tc>
        <w:tc>
          <w:tcPr>
            <w:tcW w:w="7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206C66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>□</w:t>
            </w:r>
            <w:r w:rsidRPr="00206C66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(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시</w:t>
            </w:r>
            <w:r w:rsidRPr="00206C6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/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도</w:t>
            </w:r>
            <w:r w:rsidRPr="00206C6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)</w:t>
            </w:r>
            <w:r w:rsidRPr="00206C66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(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시</w:t>
            </w:r>
            <w:r w:rsidRPr="00206C6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/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군</w:t>
            </w:r>
            <w:r w:rsidRPr="00206C6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/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구</w:t>
            </w:r>
            <w:r w:rsidRPr="00206C6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 xml:space="preserve">) 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고등학교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졸업</w:t>
            </w:r>
            <w:r w:rsidRPr="00206C6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(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예정</w:t>
            </w:r>
            <w:r w:rsidRPr="00206C6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)</w:t>
            </w:r>
          </w:p>
        </w:tc>
      </w:tr>
      <w:tr w:rsidR="00206C66" w:rsidRPr="00206C66" w:rsidTr="00206C66">
        <w:trPr>
          <w:trHeight w:val="6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6C66" w:rsidRPr="00206C66" w:rsidRDefault="00206C66" w:rsidP="00206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6C66" w:rsidRPr="00206C66" w:rsidRDefault="00206C66" w:rsidP="00206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16"/>
                <w:w w:val="97"/>
                <w:kern w:val="0"/>
                <w:szCs w:val="20"/>
              </w:rPr>
            </w:pPr>
          </w:p>
        </w:tc>
        <w:tc>
          <w:tcPr>
            <w:tcW w:w="7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206C66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>□</w:t>
            </w:r>
            <w:r w:rsidRPr="00206C66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년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월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지구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고등학교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졸업학력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검정고시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합격</w:t>
            </w:r>
          </w:p>
        </w:tc>
      </w:tr>
      <w:tr w:rsidR="00206C66" w:rsidRPr="00206C66" w:rsidTr="00206C66">
        <w:trPr>
          <w:trHeight w:val="5536"/>
        </w:trPr>
        <w:tc>
          <w:tcPr>
            <w:tcW w:w="10381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wordWrap/>
              <w:spacing w:after="0" w:line="432" w:lineRule="auto"/>
              <w:ind w:left="308" w:right="346"/>
              <w:jc w:val="lef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귀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대학교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2020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학년도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대학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proofErr w:type="spellStart"/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신입학생</w:t>
            </w:r>
            <w:proofErr w:type="spellEnd"/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수시모집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원서접수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시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입력한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개인정보</w:t>
            </w:r>
            <w:r w:rsidRPr="00206C6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(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성명</w:t>
            </w:r>
            <w:r w:rsidRPr="00206C6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주민등록번호</w:t>
            </w:r>
            <w:r w:rsidRPr="00206C6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)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불일치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사항을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아래와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같이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정정합니다</w:t>
            </w:r>
            <w:r w:rsidRPr="00206C6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.</w:t>
            </w:r>
          </w:p>
          <w:p w:rsidR="00206C66" w:rsidRPr="00206C66" w:rsidRDefault="00206C66" w:rsidP="00206C66">
            <w:pPr>
              <w:spacing w:after="0" w:line="432" w:lineRule="auto"/>
              <w:ind w:left="308" w:right="346"/>
              <w:textAlignment w:val="baseline"/>
              <w:rPr>
                <w:rFonts w:ascii="돋움" w:eastAsia="돋움" w:hAnsi="돋움" w:cs="굴림"/>
                <w:color w:val="999999"/>
                <w:w w:val="97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2148"/>
              <w:gridCol w:w="1503"/>
              <w:gridCol w:w="1503"/>
              <w:gridCol w:w="2578"/>
            </w:tblGrid>
            <w:tr w:rsidR="00206C66" w:rsidRPr="00206C66" w:rsidTr="00206C66">
              <w:trPr>
                <w:trHeight w:val="606"/>
              </w:trPr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>제출서류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>변경</w:t>
                  </w: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 xml:space="preserve"> </w:t>
                  </w: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>전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>변경</w:t>
                  </w: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 xml:space="preserve"> </w:t>
                  </w: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>후</w:t>
                  </w:r>
                </w:p>
              </w:tc>
              <w:tc>
                <w:tcPr>
                  <w:tcW w:w="2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>불일치</w:t>
                  </w: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 xml:space="preserve"> </w:t>
                  </w: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>사유</w:t>
                  </w:r>
                </w:p>
              </w:tc>
            </w:tr>
            <w:tr w:rsidR="00206C66" w:rsidRPr="00206C66" w:rsidTr="00206C66">
              <w:trPr>
                <w:trHeight w:val="926"/>
              </w:trPr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>성</w:t>
                  </w: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 xml:space="preserve"> </w:t>
                  </w:r>
                  <w:r w:rsidRPr="00206C66">
                    <w:rPr>
                      <w:rFonts w:ascii="굴림" w:eastAsia="돋움" w:hAnsi="굴림" w:cs="굴림"/>
                      <w:color w:val="000000"/>
                      <w:w w:val="97"/>
                      <w:kern w:val="0"/>
                      <w:szCs w:val="20"/>
                    </w:rPr>
                    <w:t>명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ind w:firstLine="66"/>
                    <w:jc w:val="left"/>
                    <w:textAlignment w:val="baseline"/>
                    <w:rPr>
                      <w:rFonts w:ascii="돋움" w:eastAsia="돋움" w:hAnsi="돋움" w:cs="굴림"/>
                      <w:color w:val="999999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</w:tr>
            <w:tr w:rsidR="00206C66" w:rsidRPr="00206C66" w:rsidTr="00206C66">
              <w:trPr>
                <w:trHeight w:val="926"/>
              </w:trPr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54"/>
                      <w:w w:val="97"/>
                      <w:kern w:val="0"/>
                      <w:szCs w:val="20"/>
                    </w:rPr>
                  </w:pPr>
                  <w:r w:rsidRPr="00206C66">
                    <w:rPr>
                      <w:rFonts w:ascii="굴림" w:eastAsia="돋움" w:hAnsi="굴림" w:cs="굴림"/>
                      <w:color w:val="000000"/>
                      <w:spacing w:val="54"/>
                      <w:w w:val="97"/>
                      <w:kern w:val="0"/>
                      <w:szCs w:val="20"/>
                    </w:rPr>
                    <w:t>주민등록번호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ind w:firstLine="66"/>
                    <w:jc w:val="left"/>
                    <w:textAlignment w:val="baseline"/>
                    <w:rPr>
                      <w:rFonts w:ascii="돋움" w:eastAsia="돋움" w:hAnsi="돋움" w:cs="굴림"/>
                      <w:color w:val="000000"/>
                      <w:spacing w:val="46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C66" w:rsidRPr="00206C66" w:rsidRDefault="00206C66" w:rsidP="00206C6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</w:tr>
          </w:tbl>
          <w:p w:rsidR="00C23578" w:rsidRDefault="00206C66" w:rsidP="00C23578">
            <w:pPr>
              <w:wordWrap/>
              <w:spacing w:after="0" w:line="384" w:lineRule="auto"/>
              <w:ind w:left="922" w:right="100" w:hanging="412"/>
              <w:jc w:val="left"/>
              <w:textAlignment w:val="baseline"/>
              <w:rPr>
                <w:rFonts w:ascii="굴림" w:eastAsia="돋움" w:hAnsi="굴림" w:cs="굴림"/>
                <w:color w:val="000000"/>
                <w:w w:val="97"/>
                <w:kern w:val="0"/>
                <w:sz w:val="21"/>
                <w:szCs w:val="21"/>
              </w:rPr>
            </w:pPr>
            <w:r w:rsidRPr="00206C66">
              <w:rPr>
                <w:rFonts w:ascii="굴림" w:eastAsia="돋움" w:hAnsi="돋움" w:cs="굴림"/>
                <w:color w:val="000000"/>
                <w:w w:val="97"/>
                <w:kern w:val="0"/>
                <w:sz w:val="21"/>
                <w:szCs w:val="21"/>
              </w:rPr>
              <w:t>※</w:t>
            </w:r>
            <w:r w:rsidRPr="00206C66">
              <w:rPr>
                <w:rFonts w:ascii="굴림" w:eastAsia="돋움" w:hAnsi="돋움" w:cs="굴림"/>
                <w:color w:val="000000"/>
                <w:w w:val="97"/>
                <w:kern w:val="0"/>
                <w:sz w:val="21"/>
                <w:szCs w:val="21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>반드시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>본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>확인서와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>함께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>개인정보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>변경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>증빙자료</w:t>
            </w:r>
            <w:r w:rsidRPr="00206C66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21"/>
                <w:szCs w:val="21"/>
              </w:rPr>
              <w:t>(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>예</w:t>
            </w:r>
            <w:r w:rsidRPr="00206C66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21"/>
                <w:szCs w:val="21"/>
              </w:rPr>
              <w:t xml:space="preserve">: 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>주민등록초본</w:t>
            </w:r>
            <w:r w:rsidRPr="00206C66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21"/>
                <w:szCs w:val="21"/>
              </w:rPr>
              <w:t xml:space="preserve">, 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>외국인등록증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>사본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21"/>
                <w:szCs w:val="21"/>
              </w:rPr>
              <w:t>등</w:t>
            </w:r>
            <w:r w:rsidRPr="00206C66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21"/>
                <w:szCs w:val="21"/>
              </w:rPr>
              <w:t>)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1"/>
                <w:szCs w:val="21"/>
              </w:rPr>
              <w:t>를</w:t>
            </w:r>
          </w:p>
          <w:p w:rsidR="00206C66" w:rsidRPr="00206C66" w:rsidRDefault="00206C66" w:rsidP="00C23578">
            <w:pPr>
              <w:wordWrap/>
              <w:spacing w:after="0" w:line="384" w:lineRule="auto"/>
              <w:ind w:left="922" w:right="100" w:hanging="412"/>
              <w:jc w:val="lef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1"/>
                <w:szCs w:val="21"/>
              </w:rPr>
            </w:pPr>
            <w:r w:rsidRPr="00206C6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1"/>
                <w:szCs w:val="21"/>
              </w:rPr>
              <w:t>2019. 9. 9(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1"/>
                <w:szCs w:val="21"/>
              </w:rPr>
              <w:t>월</w:t>
            </w:r>
            <w:r w:rsidRPr="00206C6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1"/>
                <w:szCs w:val="21"/>
              </w:rPr>
              <w:t>) 18:00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1"/>
                <w:szCs w:val="21"/>
              </w:rPr>
              <w:t>까지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1"/>
                <w:szCs w:val="21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1"/>
                <w:szCs w:val="21"/>
              </w:rPr>
              <w:t>제출해야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1"/>
                <w:szCs w:val="21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1"/>
                <w:szCs w:val="21"/>
              </w:rPr>
              <w:t>함</w:t>
            </w:r>
          </w:p>
        </w:tc>
      </w:tr>
      <w:tr w:rsidR="00206C66" w:rsidRPr="00206C66" w:rsidTr="00206C66">
        <w:trPr>
          <w:trHeight w:val="3615"/>
        </w:trPr>
        <w:tc>
          <w:tcPr>
            <w:tcW w:w="1038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C66" w:rsidRPr="00206C66" w:rsidRDefault="00206C66" w:rsidP="00206C66">
            <w:pPr>
              <w:wordWrap/>
              <w:spacing w:after="0" w:line="480" w:lineRule="auto"/>
              <w:ind w:left="468" w:right="212" w:hanging="112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상기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내용은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사실과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다름없음을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확인합니다</w:t>
            </w:r>
            <w:r w:rsidRPr="00206C66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</w:rPr>
              <w:t>.</w:t>
            </w:r>
          </w:p>
          <w:p w:rsidR="00206C66" w:rsidRPr="00206C66" w:rsidRDefault="00206C66" w:rsidP="00206C66">
            <w:pPr>
              <w:wordWrap/>
              <w:spacing w:after="0" w:line="480" w:lineRule="auto"/>
              <w:ind w:left="468" w:right="212" w:hanging="112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</w:p>
          <w:p w:rsidR="00206C66" w:rsidRPr="00206C66" w:rsidRDefault="00206C66" w:rsidP="00206C66">
            <w:pPr>
              <w:wordWrap/>
              <w:spacing w:after="0" w:line="312" w:lineRule="auto"/>
              <w:ind w:left="242" w:right="212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4"/>
                <w:szCs w:val="24"/>
              </w:rPr>
            </w:pPr>
            <w:r w:rsidRPr="00206C6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>2019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4"/>
                <w:szCs w:val="24"/>
              </w:rPr>
              <w:t>년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4"/>
                <w:szCs w:val="24"/>
              </w:rPr>
              <w:t>월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206C66">
              <w:rPr>
                <w:rFonts w:ascii="굴림" w:eastAsia="돋움" w:hAnsi="굴림" w:cs="굴림"/>
                <w:color w:val="000000"/>
                <w:w w:val="97"/>
                <w:kern w:val="0"/>
                <w:sz w:val="24"/>
                <w:szCs w:val="24"/>
              </w:rPr>
              <w:t>일</w:t>
            </w:r>
          </w:p>
          <w:p w:rsidR="00206C66" w:rsidRPr="00206C66" w:rsidRDefault="00206C66" w:rsidP="00206C66">
            <w:pPr>
              <w:spacing w:after="0" w:line="312" w:lineRule="auto"/>
              <w:ind w:left="242" w:right="212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24"/>
                <w:szCs w:val="24"/>
              </w:rPr>
            </w:pPr>
          </w:p>
          <w:p w:rsidR="00206C66" w:rsidRPr="00206C66" w:rsidRDefault="00206C66" w:rsidP="00C23578">
            <w:pPr>
              <w:wordWrap/>
              <w:spacing w:after="0" w:line="312" w:lineRule="auto"/>
              <w:ind w:left="8" w:right="426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gramStart"/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지원자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:</w:t>
            </w:r>
            <w:proofErr w:type="gramEnd"/>
            <w:r w:rsidRPr="00206C66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="00C23578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     </w:t>
            </w:r>
            <w:r w:rsidRPr="00206C66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(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서명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또는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인</w:t>
            </w:r>
            <w:r w:rsidRPr="00206C66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)</w:t>
            </w:r>
          </w:p>
          <w:p w:rsidR="00206C66" w:rsidRPr="00206C66" w:rsidRDefault="00206C66" w:rsidP="00C23578">
            <w:pPr>
              <w:wordWrap/>
              <w:spacing w:after="0" w:line="312" w:lineRule="auto"/>
              <w:ind w:left="8" w:right="426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gramStart"/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보호자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:</w:t>
            </w:r>
            <w:proofErr w:type="gramEnd"/>
            <w:r w:rsidRPr="00206C66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="00C23578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     </w:t>
            </w:r>
            <w:r w:rsidRPr="00206C66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(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서명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또는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인</w:t>
            </w:r>
            <w:r w:rsidRPr="00206C66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)</w:t>
            </w:r>
          </w:p>
          <w:p w:rsidR="00206C66" w:rsidRPr="00206C66" w:rsidRDefault="00206C66" w:rsidP="00206C66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100"/>
                <w:w w:val="97"/>
                <w:kern w:val="0"/>
                <w:sz w:val="36"/>
                <w:szCs w:val="36"/>
              </w:rPr>
            </w:pPr>
            <w:r w:rsidRPr="00206C66">
              <w:rPr>
                <w:rFonts w:ascii="굴림" w:eastAsia="돋움" w:hAnsi="굴림" w:cs="굴림"/>
                <w:b/>
                <w:bCs/>
                <w:color w:val="000000"/>
                <w:spacing w:val="100"/>
                <w:w w:val="97"/>
                <w:kern w:val="0"/>
                <w:sz w:val="24"/>
                <w:szCs w:val="24"/>
              </w:rPr>
              <w:t>서울대학교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spacing w:val="100"/>
                <w:w w:val="97"/>
                <w:kern w:val="0"/>
                <w:sz w:val="24"/>
                <w:szCs w:val="24"/>
              </w:rPr>
              <w:t xml:space="preserve"> 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spacing w:val="100"/>
                <w:w w:val="97"/>
                <w:kern w:val="0"/>
                <w:sz w:val="24"/>
                <w:szCs w:val="24"/>
              </w:rPr>
              <w:t>총장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spacing w:val="100"/>
                <w:w w:val="97"/>
                <w:kern w:val="0"/>
                <w:sz w:val="24"/>
                <w:szCs w:val="24"/>
              </w:rPr>
              <w:t xml:space="preserve"> </w:t>
            </w:r>
            <w:r w:rsidRPr="00206C66">
              <w:rPr>
                <w:rFonts w:ascii="굴림" w:eastAsia="돋움" w:hAnsi="굴림" w:cs="굴림"/>
                <w:b/>
                <w:bCs/>
                <w:color w:val="000000"/>
                <w:spacing w:val="100"/>
                <w:w w:val="97"/>
                <w:kern w:val="0"/>
                <w:sz w:val="24"/>
                <w:szCs w:val="24"/>
              </w:rPr>
              <w:t>귀하</w:t>
            </w:r>
          </w:p>
        </w:tc>
      </w:tr>
    </w:tbl>
    <w:p w:rsidR="00206C66" w:rsidRPr="00206C66" w:rsidRDefault="00206C66" w:rsidP="00206C66">
      <w:pPr>
        <w:spacing w:after="0" w:line="384" w:lineRule="auto"/>
        <w:ind w:left="350" w:right="132" w:hanging="350"/>
        <w:textAlignment w:val="baseline"/>
        <w:rPr>
          <w:rFonts w:ascii="굴림" w:eastAsia="굴림" w:hAnsi="굴림" w:cs="굴림"/>
          <w:color w:val="000000"/>
          <w:spacing w:val="-2"/>
          <w:w w:val="97"/>
          <w:kern w:val="0"/>
          <w:sz w:val="18"/>
          <w:szCs w:val="18"/>
        </w:rPr>
      </w:pPr>
      <w:r w:rsidRPr="00206C66">
        <w:rPr>
          <w:rFonts w:ascii="굴림" w:eastAsia="돋움" w:hAnsi="돋움" w:cs="굴림"/>
          <w:color w:val="000000"/>
          <w:spacing w:val="-2"/>
          <w:w w:val="97"/>
          <w:kern w:val="0"/>
          <w:sz w:val="18"/>
          <w:szCs w:val="18"/>
        </w:rPr>
        <w:t>※</w:t>
      </w:r>
      <w:r w:rsidRPr="00206C66">
        <w:rPr>
          <w:rFonts w:ascii="굴림" w:eastAsia="돋움" w:hAnsi="돋움" w:cs="굴림"/>
          <w:color w:val="000000"/>
          <w:spacing w:val="-2"/>
          <w:w w:val="97"/>
          <w:kern w:val="0"/>
          <w:sz w:val="18"/>
          <w:szCs w:val="18"/>
        </w:rPr>
        <w:t xml:space="preserve">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대입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 xml:space="preserve">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원서접수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 xml:space="preserve">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및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 xml:space="preserve">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대입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 xml:space="preserve">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전형을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 xml:space="preserve">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위해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 xml:space="preserve">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고유식별정보</w:t>
      </w:r>
      <w:r w:rsidRPr="00206C66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(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주민등록번호</w:t>
      </w:r>
      <w:r w:rsidRPr="00206C66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 xml:space="preserve">,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외국인등록번호</w:t>
      </w:r>
      <w:r w:rsidRPr="00206C66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 xml:space="preserve">,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여권번호</w:t>
      </w:r>
      <w:r w:rsidRPr="00206C66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)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를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 xml:space="preserve">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수집하고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 xml:space="preserve">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있습니다</w:t>
      </w:r>
      <w:r w:rsidRPr="00206C66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.</w:t>
      </w:r>
    </w:p>
    <w:p w:rsidR="00206C66" w:rsidRPr="00206C66" w:rsidRDefault="00206C66" w:rsidP="00206C66">
      <w:pPr>
        <w:spacing w:after="0" w:line="384" w:lineRule="auto"/>
        <w:ind w:left="350" w:right="132" w:hanging="3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06C66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(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근거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 xml:space="preserve">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법령</w:t>
      </w:r>
      <w:r w:rsidRPr="00206C66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 xml:space="preserve">: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고등교육법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 xml:space="preserve">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시행령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 xml:space="preserve">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제</w:t>
      </w:r>
      <w:r w:rsidRPr="00206C66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73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조</w:t>
      </w:r>
      <w:r w:rsidRPr="00206C66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(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고유식별정보의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 xml:space="preserve"> </w:t>
      </w:r>
      <w:r w:rsidRPr="00206C66">
        <w:rPr>
          <w:rFonts w:ascii="굴림" w:eastAsia="돋움" w:hAnsi="굴림" w:cs="굴림"/>
          <w:color w:val="000000"/>
          <w:spacing w:val="-2"/>
          <w:w w:val="97"/>
          <w:kern w:val="0"/>
          <w:sz w:val="18"/>
          <w:szCs w:val="18"/>
        </w:rPr>
        <w:t>처리</w:t>
      </w:r>
      <w:r w:rsidRPr="00206C66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))</w:t>
      </w:r>
    </w:p>
    <w:p w:rsidR="002B4220" w:rsidRPr="00206C66" w:rsidRDefault="00C23578"/>
    <w:sectPr w:rsidR="002B4220" w:rsidRPr="00206C66" w:rsidSect="00206C6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6"/>
    <w:rsid w:val="001246FC"/>
    <w:rsid w:val="00206C66"/>
    <w:rsid w:val="00620924"/>
    <w:rsid w:val="00C2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036F"/>
  <w15:chartTrackingRefBased/>
  <w15:docId w15:val="{04336DE2-0D95-4036-B2F7-BDD5AF7F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6C6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2019-04-30T02:55:00Z</dcterms:created>
  <dcterms:modified xsi:type="dcterms:W3CDTF">2019-04-30T06:25:00Z</dcterms:modified>
</cp:coreProperties>
</file>