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9" w:rsidRPr="007A3619" w:rsidRDefault="007A3619" w:rsidP="007A3619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  <w:r w:rsidRPr="007A3619">
        <w:rPr>
          <w:rFonts w:ascii="굴림" w:eastAsia="HY헤드라인M" w:hAnsi="굴림" w:cs="굴림"/>
          <w:color w:val="000000"/>
          <w:kern w:val="0"/>
          <w:sz w:val="52"/>
          <w:szCs w:val="52"/>
          <w:shd w:val="clear" w:color="auto" w:fill="FFFFFF"/>
        </w:rPr>
        <w:t>추</w:t>
      </w:r>
      <w:r w:rsidRPr="007A3619">
        <w:rPr>
          <w:rFonts w:ascii="굴림" w:eastAsia="HY헤드라인M" w:hAnsi="굴림" w:cs="굴림"/>
          <w:color w:val="000000"/>
          <w:kern w:val="0"/>
          <w:sz w:val="52"/>
          <w:szCs w:val="52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52"/>
          <w:szCs w:val="52"/>
          <w:shd w:val="clear" w:color="auto" w:fill="FFFFFF"/>
        </w:rPr>
        <w:t>천</w:t>
      </w:r>
      <w:r w:rsidRPr="007A3619">
        <w:rPr>
          <w:rFonts w:ascii="굴림" w:eastAsia="HY헤드라인M" w:hAnsi="굴림" w:cs="굴림"/>
          <w:color w:val="000000"/>
          <w:kern w:val="0"/>
          <w:sz w:val="52"/>
          <w:szCs w:val="52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52"/>
          <w:szCs w:val="52"/>
          <w:shd w:val="clear" w:color="auto" w:fill="FFFFFF"/>
        </w:rPr>
        <w:t>서</w:t>
      </w:r>
    </w:p>
    <w:p w:rsidR="007A3619" w:rsidRPr="007A3619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7A3619">
      <w:pPr>
        <w:shd w:val="clear" w:color="auto" w:fill="FFFFFF"/>
        <w:wordWrap/>
        <w:snapToGrid w:val="0"/>
        <w:spacing w:after="0" w:line="384" w:lineRule="auto"/>
        <w:ind w:left="1348" w:hanging="148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서울대학교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대학원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물리</w:t>
      </w:r>
      <w:r w:rsidRPr="007A3619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천문학부</w:t>
      </w: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물리</w:t>
      </w: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박사과정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지원용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619" w:rsidRPr="007A3619" w:rsidTr="007A3619">
        <w:trPr>
          <w:trHeight w:val="370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이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름</w:t>
            </w:r>
            <w:proofErr w:type="spellEnd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출신대학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학사과정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>
              <w:rPr>
                <w:rFonts w:ascii="굴림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학과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="00650912">
              <w:rPr>
                <w:rFonts w:ascii="굴림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졸업</w:t>
            </w:r>
          </w:p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석사과정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>
              <w:rPr>
                <w:rFonts w:ascii="굴림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학과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="00650912">
              <w:rPr>
                <w:rFonts w:ascii="굴림" w:eastAsia="HY헤드라인M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kern w:val="0"/>
                <w:szCs w:val="20"/>
                <w:shd w:val="clear" w:color="auto" w:fill="FFFFFF"/>
              </w:rPr>
              <w:t>졸업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kern w:val="0"/>
                <w:szCs w:val="20"/>
                <w:shd w:val="clear" w:color="auto" w:fill="FFFFFF"/>
              </w:rPr>
              <w:t>예정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지도교수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7A3619" w:rsidRDefault="007A3619" w:rsidP="007A3619">
            <w:pPr>
              <w:shd w:val="clear" w:color="auto" w:fill="FFFFFF"/>
              <w:snapToGrid w:val="0"/>
              <w:spacing w:before="56" w:after="56" w:line="432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박사과정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지도예정교수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7A3619">
        <w:rPr>
          <w:rFonts w:ascii="굴림" w:eastAsia="HY헤드라인M" w:hAnsi="HY헤드라인M" w:cs="굴림"/>
          <w:color w:val="000000"/>
          <w:spacing w:val="-10"/>
          <w:kern w:val="0"/>
          <w:sz w:val="24"/>
          <w:szCs w:val="24"/>
          <w:shd w:val="clear" w:color="auto" w:fill="FFFFFF"/>
        </w:rPr>
        <w:t>※</w:t>
      </w:r>
      <w:r w:rsidRPr="007A3619">
        <w:rPr>
          <w:rFonts w:ascii="굴림" w:eastAsia="HY헤드라인M" w:hAnsi="HY헤드라인M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다음부터는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추천하시는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교수님이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쓰셔서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직접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물리학부장에게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제출하여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주십시오</w:t>
      </w:r>
    </w:p>
    <w:p w:rsidR="00871FAF" w:rsidRPr="007A3619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Please, submit this recommendation letter to Dean of Department of Physics in person.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3619">
        <w:rPr>
          <w:rFonts w:ascii="HY헤드라인M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일반적인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추천사항을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쓰시고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특히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장</w:t>
      </w:r>
      <w:r w:rsidRPr="007A3619">
        <w:rPr>
          <w:rFonts w:ascii="MS Mincho" w:eastAsia="MS Mincho" w:hAnsi="MS Mincho" w:cs="MS Mincho" w:hint="eastAsia"/>
          <w:color w:val="000000"/>
          <w:spacing w:val="-10"/>
          <w:kern w:val="0"/>
          <w:sz w:val="24"/>
          <w:szCs w:val="24"/>
          <w:shd w:val="clear" w:color="auto" w:fill="FFFFFF"/>
        </w:rPr>
        <w:t>․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단점을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구체적으로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기술해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주십시오</w:t>
      </w:r>
      <w:r w:rsidRPr="007A3619">
        <w:rPr>
          <w:rFonts w:ascii="HY헤드라인M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A3619" w:rsidRPr="007A3619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71FAF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Please write down general recommendation, especially strong and weak points for this applicant.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71FAF" w:rsidRPr="007A3619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F67AB3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지원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학생을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동급생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전체와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비교하여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평가해</w:t>
      </w: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주십시요</w:t>
      </w:r>
      <w:proofErr w:type="spellEnd"/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71FAF" w:rsidRPr="007A3619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871FAF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Please 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assess the applicant as compared with other students.</w:t>
      </w:r>
    </w:p>
    <w:p w:rsidR="00871FAF" w:rsidRPr="007A3619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174"/>
        <w:gridCol w:w="1174"/>
        <w:gridCol w:w="1174"/>
        <w:gridCol w:w="1174"/>
        <w:gridCol w:w="1174"/>
        <w:gridCol w:w="1174"/>
      </w:tblGrid>
      <w:tr w:rsidR="007A3619" w:rsidRPr="007A3619" w:rsidTr="007A3619">
        <w:trPr>
          <w:trHeight w:val="53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871FAF"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(A)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(3%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우</w:t>
            </w:r>
            <w:r w:rsidR="00871FAF"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(B)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(10%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미</w:t>
            </w:r>
            <w:r w:rsidR="00871FAF"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(C)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(25%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양</w:t>
            </w:r>
            <w:r w:rsidR="00871FAF"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(D)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="00871FAF"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(E)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1FAF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(Impossible</w:t>
            </w:r>
          </w:p>
          <w:p w:rsidR="00871FAF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to judge)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판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단</w:t>
            </w:r>
          </w:p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불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능</w:t>
            </w: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학업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성취도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Academic achievement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종합적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지적능력</w:t>
            </w:r>
            <w:proofErr w:type="spellEnd"/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Comprehensive intellect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논리적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사고능력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Logical Thinking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창조적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Creativity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독립적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Independent research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표현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Expressivity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집중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Concentration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협동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능력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Cooperative spirit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의욕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Incentive to study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3619" w:rsidRPr="007A3619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정서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성숙도</w:t>
            </w:r>
          </w:p>
          <w:p w:rsidR="007A3619" w:rsidRPr="007A3619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Emotional development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3619">
        <w:rPr>
          <w:rFonts w:ascii="HY헤드라인M" w:eastAsia="HY헤드라인M" w:hAnsi="굴림" w:cs="굴림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3.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지원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학생의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박사과정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이수에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관련해서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특별히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강조할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만한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점들이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있으면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기술해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7A3619">
        <w:rPr>
          <w:rFonts w:ascii="HY헤드라인M" w:eastAsia="HY헤드라인M" w:hAnsi="굴림" w:cs="굴림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.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가능하면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박사과정에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재학하고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있거나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이미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수료한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학생과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비교하여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7A3619">
        <w:rPr>
          <w:rFonts w:ascii="HY헤드라인M" w:eastAsia="HY헤드라인M" w:hAnsi="굴림" w:cs="굴림" w:hint="eastAsia"/>
          <w:color w:val="000000"/>
          <w:spacing w:val="-16"/>
          <w:kern w:val="0"/>
          <w:sz w:val="24"/>
          <w:szCs w:val="24"/>
          <w:shd w:val="clear" w:color="auto" w:fill="FFFFFF"/>
        </w:rPr>
        <w:t>.</w:t>
      </w:r>
    </w:p>
    <w:p w:rsidR="007A3619" w:rsidRPr="007A3619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When it comes to taking </w:t>
      </w:r>
      <w:r w:rsidR="003801BF">
        <w:rPr>
          <w:rFonts w:ascii="굴림" w:eastAsia="굴림" w:hAnsi="굴림" w:cs="굴림"/>
          <w:color w:val="000000"/>
          <w:kern w:val="0"/>
          <w:sz w:val="24"/>
          <w:szCs w:val="24"/>
        </w:rPr>
        <w:t>Ph.D.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course of the applicant, what points do you want to stress? (If possible, please compare with </w:t>
      </w:r>
      <w:r w:rsidR="003801BF">
        <w:rPr>
          <w:rFonts w:ascii="굴림" w:eastAsia="굴림" w:hAnsi="굴림" w:cs="굴림"/>
          <w:color w:val="000000"/>
          <w:kern w:val="0"/>
          <w:sz w:val="24"/>
          <w:szCs w:val="24"/>
        </w:rPr>
        <w:t>Ph.D.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candidates or already graduated students</w:t>
      </w:r>
      <w:r>
        <w:rPr>
          <w:rFonts w:ascii="굴림" w:eastAsia="굴림" w:hAnsi="굴림" w:cs="굴림"/>
          <w:color w:val="000000"/>
          <w:kern w:val="0"/>
          <w:sz w:val="24"/>
          <w:szCs w:val="24"/>
        </w:rPr>
        <w:t>)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67AB3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67AB3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67AB3" w:rsidRPr="007A3619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HY헤드라인M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7A3619">
        <w:rPr>
          <w:rFonts w:ascii="HY헤드라인M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lastRenderedPageBreak/>
        <w:t xml:space="preserve">4.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결론적으로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이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지원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학생을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박사과정에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어느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정도로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7A3619">
        <w:rPr>
          <w:rFonts w:ascii="굴림" w:eastAsia="HY헤드라인M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추천하십니까</w:t>
      </w:r>
      <w:r w:rsidRPr="007A3619">
        <w:rPr>
          <w:rFonts w:ascii="HY헤드라인M" w:eastAsia="HY헤드라인M" w:hAnsi="굴림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?</w:t>
      </w:r>
    </w:p>
    <w:p w:rsidR="00F67AB3" w:rsidRPr="007A3619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16B89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How much do you recommend this applicant?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</w:tblGrid>
      <w:tr w:rsidR="007A3619" w:rsidRPr="007A3619" w:rsidTr="007A3619">
        <w:trPr>
          <w:trHeight w:val="617"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최상</w:t>
            </w:r>
            <w:proofErr w:type="gramStart"/>
            <w:r w:rsidR="00A16B8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6B8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상</w:t>
            </w:r>
            <w:proofErr w:type="gramEnd"/>
            <w:r w:rsidR="00A16B8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  <w:r w:rsidR="00A16B8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7A361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A3619">
              <w:rPr>
                <w:rFonts w:ascii="굴림" w:eastAsia="HY헤드라인M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하</w:t>
            </w:r>
          </w:p>
          <w:p w:rsidR="007A3619" w:rsidRPr="007A3619" w:rsidRDefault="00A16B8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(A+),    (A),    (B),    (C)</w:t>
            </w:r>
          </w:p>
        </w:tc>
      </w:tr>
    </w:tbl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6B89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16B89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16B89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801BF" w:rsidRPr="003801BF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>날짜</w:t>
      </w:r>
      <w:r w:rsidR="003801BF" w:rsidRP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>(Date)</w:t>
      </w:r>
      <w:r w:rsid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="003801BF" w:rsidRP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(DD/MM/YY)</w:t>
      </w:r>
    </w:p>
    <w:p w:rsidR="003801BF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801BF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801BF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추천교수</w:t>
      </w:r>
      <w:r w:rsid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shd w:val="clear" w:color="auto" w:fill="FFFFFF"/>
        </w:rPr>
        <w:t>(Recommender</w:t>
      </w:r>
      <w:r w:rsidR="003801BF" w:rsidRPr="003801BF">
        <w:rPr>
          <w:rFonts w:ascii="HY헤드라인M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  <w:r w:rsidR="003801BF" w:rsidRPr="007A3619">
        <w:rPr>
          <w:rFonts w:ascii="굴림" w:eastAsia="HY헤드라인M" w:hAnsi="굴림" w:cs="굴림"/>
          <w:color w:val="000000"/>
          <w:kern w:val="0"/>
          <w:sz w:val="24"/>
          <w:szCs w:val="24"/>
          <w:shd w:val="clear" w:color="auto" w:fill="FFFFFF"/>
        </w:rPr>
        <w:t>:</w:t>
      </w:r>
      <w:r w:rsidR="003801BF" w:rsidRP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</w:t>
      </w:r>
      <w:r w:rsid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</w:t>
      </w:r>
      <w:r w:rsidR="003801BF" w:rsidRP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801BF" w:rsidRPr="003801BF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(Signature</w:t>
      </w:r>
      <w:r w:rsidRPr="007A3619">
        <w:rPr>
          <w:rFonts w:ascii="HY헤드라인M" w:eastAsia="HY헤드라인M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3619" w:rsidRP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510EC" w:rsidRPr="007A3619" w:rsidRDefault="003801BF">
      <w:pPr>
        <w:rPr>
          <w:rFonts w:hint="eastAsia"/>
        </w:rPr>
      </w:pPr>
    </w:p>
    <w:sectPr w:rsidR="00A510EC" w:rsidRPr="007A36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9"/>
    <w:rsid w:val="00315C78"/>
    <w:rsid w:val="003801BF"/>
    <w:rsid w:val="005F3A4B"/>
    <w:rsid w:val="00650912"/>
    <w:rsid w:val="007A3619"/>
    <w:rsid w:val="00871FAF"/>
    <w:rsid w:val="00A16B89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SNU</cp:lastModifiedBy>
  <cp:revision>6</cp:revision>
  <dcterms:created xsi:type="dcterms:W3CDTF">2013-09-24T08:49:00Z</dcterms:created>
  <dcterms:modified xsi:type="dcterms:W3CDTF">2013-09-24T09:08:00Z</dcterms:modified>
</cp:coreProperties>
</file>