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6" w:rsidRDefault="00AB7104">
      <w:pPr>
        <w:rPr>
          <w:rFonts w:ascii="Arial" w:eastAsia="돋움" w:hAnsi="Arial" w:cs="Arial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-499110</wp:posOffset>
                </wp:positionV>
                <wp:extent cx="3086100" cy="829310"/>
                <wp:effectExtent l="381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FE6" w:rsidRPr="00622C63" w:rsidRDefault="00A01218" w:rsidP="00B85FE6">
                            <w:pPr>
                              <w:jc w:val="left"/>
                              <w:rPr>
                                <w:rFonts w:ascii="Times New Roman" w:eastAsia="돋움"/>
                                <w:b/>
                                <w:sz w:val="40"/>
                                <w:szCs w:val="40"/>
                              </w:rPr>
                            </w:pPr>
                            <w:r w:rsidRPr="00622C63">
                              <w:rPr>
                                <w:rFonts w:ascii="Times New Roman" w:eastAsia="돋움"/>
                                <w:b/>
                                <w:sz w:val="40"/>
                                <w:szCs w:val="40"/>
                              </w:rPr>
                              <w:t>Essay</w:t>
                            </w:r>
                          </w:p>
                          <w:p w:rsidR="00B85FE6" w:rsidRPr="00622C63" w:rsidRDefault="00B85FE6" w:rsidP="00B85FE6">
                            <w:pPr>
                              <w:jc w:val="left"/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</w:pPr>
                            <w:r w:rsidRPr="00622C63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>Global</w:t>
                            </w:r>
                            <w:r w:rsidR="00622C63" w:rsidRPr="00622C63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>/SNU</w:t>
                            </w:r>
                            <w:r w:rsidRPr="00622C63">
                              <w:rPr>
                                <w:rFonts w:ascii="Times New Roman" w:eastAsia="돋움"/>
                                <w:b/>
                                <w:color w:val="0000FF"/>
                                <w:sz w:val="24"/>
                              </w:rPr>
                              <w:t xml:space="preserve"> MBA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8pt;margin-top:-39.3pt;width:243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Iu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ZPJSnN64Cr3sDfn6AfaA5purMnaZfHFL6piVqw6+s1X3LCYPwsnAyOTk64rgA&#10;su7fawb3kK3XEWhobBdqB9VAgA40PR6pCbFQ2DxP57MsBRMF2zwvz7PIXUKqw2ljnX/LdYfCpMYW&#10;qI/oZHfnfIiGVAeXcJnTUrCVkDIu7GZ9Iy3aEZDJKn4xgRduUgVnpcOxEXHcgSDhjmAL4Uban8os&#10;L9LrvJysZvOLSbEqppPyIp1P0qy8LmdpURa3q+8hwKyoWsEYV3dC8YMEs+LvKN43wyieKELU17ic&#10;5tORoj8mmcbvd0l2wkNHStFBnY9OpArEvlEM0iaVJ0KO8+Tn8GOVoQaHf6xKlEFgftSAH9YDoARt&#10;rDV7BEFYDXwBtfCMwKTV9htGPbRkjd3XLbEcI/lOgajKrChCD8dFMb3IYWFPLetTC1EUoGrsMRqn&#10;N37s+62xYtPCTaOMlb4CITYiauQ5qr18oe1iMvsnIvT16Tp6PT9kyx8AAAD//wMAUEsDBBQABgAI&#10;AAAAIQCDsyO43wAAAAoBAAAPAAAAZHJzL2Rvd25yZXYueG1sTI/BTsMwEETvSPyDtUhcUGtTmqSE&#10;OBUggbi29AOceJtExOsodpv071lO9La7M5p9U2xn14szjqHzpOFxqUAg1d521Gg4fH8sNiBCNGRN&#10;7wk1XDDAtry9KUxu/UQ7PO9jIziEQm40tDEOuZShbtGZsPQDEmtHPzoTeR0baUczcbjr5UqpVDrT&#10;EX9ozYDvLdY/+5PTcPyaHpLnqfqMh2y3Tt9Ml1X+ovX93fz6AiLiHP/N8IfP6FAyU+VPZIPoNSye&#10;Uu4Secg2KQh2rBPFl0pDslIgy0JeVyh/AQAA//8DAFBLAQItABQABgAIAAAAIQC2gziS/gAAAOEB&#10;AAATAAAAAAAAAAAAAAAAAAAAAABbQ29udGVudF9UeXBlc10ueG1sUEsBAi0AFAAGAAgAAAAhADj9&#10;If/WAAAAlAEAAAsAAAAAAAAAAAAAAAAALwEAAF9yZWxzLy5yZWxzUEsBAi0AFAAGAAgAAAAhAAN5&#10;Ai6DAgAAEAUAAA4AAAAAAAAAAAAAAAAALgIAAGRycy9lMm9Eb2MueG1sUEsBAi0AFAAGAAgAAAAh&#10;AIOzI7jfAAAACgEAAA8AAAAAAAAAAAAAAAAA3QQAAGRycy9kb3ducmV2LnhtbFBLBQYAAAAABAAE&#10;APMAAADpBQAAAAA=&#10;" stroked="f">
                <v:textbox>
                  <w:txbxContent>
                    <w:p w:rsidR="00B85FE6" w:rsidRPr="00622C63" w:rsidRDefault="00A01218" w:rsidP="00B85FE6">
                      <w:pPr>
                        <w:jc w:val="left"/>
                        <w:rPr>
                          <w:rFonts w:ascii="Times New Roman" w:eastAsia="돋움"/>
                          <w:b/>
                          <w:sz w:val="40"/>
                          <w:szCs w:val="40"/>
                        </w:rPr>
                      </w:pPr>
                      <w:r w:rsidRPr="00622C63">
                        <w:rPr>
                          <w:rFonts w:ascii="Times New Roman" w:eastAsia="돋움"/>
                          <w:b/>
                          <w:sz w:val="40"/>
                          <w:szCs w:val="40"/>
                        </w:rPr>
                        <w:t>Essay</w:t>
                      </w:r>
                    </w:p>
                    <w:p w:rsidR="00B85FE6" w:rsidRPr="00622C63" w:rsidRDefault="00B85FE6" w:rsidP="00B85FE6">
                      <w:pPr>
                        <w:jc w:val="left"/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</w:pPr>
                      <w:r w:rsidRPr="00622C63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>Global</w:t>
                      </w:r>
                      <w:r w:rsidR="00622C63" w:rsidRPr="00622C63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>/SNU</w:t>
                      </w:r>
                      <w:r w:rsidRPr="00622C63">
                        <w:rPr>
                          <w:rFonts w:ascii="Times New Roman" w:eastAsia="돋움"/>
                          <w:b/>
                          <w:color w:val="0000FF"/>
                          <w:sz w:val="24"/>
                        </w:rPr>
                        <w:t xml:space="preserve"> MBA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622C63" w:rsidRPr="007523E6" w:rsidRDefault="00622C63">
      <w:pPr>
        <w:rPr>
          <w:rFonts w:ascii="Arial" w:eastAsia="돋움" w:hAnsi="Arial" w:cs="Arial"/>
        </w:rPr>
      </w:pPr>
    </w:p>
    <w:tbl>
      <w:tblPr>
        <w:tblStyle w:val="a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453F85" w:rsidRPr="007523E6" w:rsidTr="00622C63">
        <w:trPr>
          <w:trHeight w:val="562"/>
        </w:trPr>
        <w:tc>
          <w:tcPr>
            <w:tcW w:w="2808" w:type="dxa"/>
          </w:tcPr>
          <w:p w:rsidR="00453F85" w:rsidRPr="00622C63" w:rsidRDefault="005769A4">
            <w:pPr>
              <w:rPr>
                <w:rFonts w:ascii="Times New Roman" w:eastAsia="돋움"/>
                <w:b/>
              </w:rPr>
            </w:pPr>
            <w:r w:rsidRPr="00622C63">
              <w:rPr>
                <w:rFonts w:ascii="Times New Roman" w:eastAsia="돋움"/>
                <w:b/>
              </w:rPr>
              <w:t>이름</w:t>
            </w:r>
            <w:r w:rsidR="00614F5A" w:rsidRPr="00622C63">
              <w:rPr>
                <w:rFonts w:ascii="Times New Roman" w:eastAsia="돋움"/>
                <w:b/>
              </w:rPr>
              <w:t xml:space="preserve"> Name</w:t>
            </w:r>
            <w:bookmarkStart w:id="0" w:name="_GoBack"/>
            <w:bookmarkEnd w:id="0"/>
          </w:p>
        </w:tc>
        <w:tc>
          <w:tcPr>
            <w:tcW w:w="5894" w:type="dxa"/>
          </w:tcPr>
          <w:p w:rsidR="00453F85" w:rsidRPr="00622C63" w:rsidRDefault="00453F85" w:rsidP="003527C0">
            <w:pPr>
              <w:rPr>
                <w:rFonts w:ascii="Times New Roman" w:eastAsia="돋움"/>
              </w:rPr>
            </w:pPr>
          </w:p>
        </w:tc>
      </w:tr>
      <w:tr w:rsidR="00410A54" w:rsidRPr="007523E6" w:rsidTr="00622C63">
        <w:trPr>
          <w:trHeight w:val="562"/>
        </w:trPr>
        <w:tc>
          <w:tcPr>
            <w:tcW w:w="2808" w:type="dxa"/>
          </w:tcPr>
          <w:p w:rsidR="006A4DA0" w:rsidRPr="00622C63" w:rsidRDefault="008563B7" w:rsidP="00622C63">
            <w:pPr>
              <w:jc w:val="left"/>
              <w:rPr>
                <w:rFonts w:ascii="Times New Roman" w:eastAsia="돋움"/>
                <w:b/>
              </w:rPr>
            </w:pPr>
            <w:r w:rsidRPr="00622C63">
              <w:rPr>
                <w:rFonts w:ascii="Times New Roman" w:eastAsia="돋움"/>
                <w:b/>
              </w:rPr>
              <w:t>생년월일</w:t>
            </w:r>
            <w:r w:rsidR="00614F5A" w:rsidRPr="00622C63">
              <w:rPr>
                <w:rFonts w:ascii="Times New Roman" w:eastAsia="돋움"/>
                <w:b/>
              </w:rPr>
              <w:t xml:space="preserve"> </w:t>
            </w:r>
            <w:r w:rsidRPr="00622C63">
              <w:rPr>
                <w:rFonts w:ascii="Times New Roman" w:eastAsia="돋움"/>
                <w:b/>
              </w:rPr>
              <w:t>Date of Birth</w:t>
            </w:r>
          </w:p>
        </w:tc>
        <w:tc>
          <w:tcPr>
            <w:tcW w:w="5894" w:type="dxa"/>
          </w:tcPr>
          <w:p w:rsidR="00410A54" w:rsidRPr="00622C63" w:rsidRDefault="00410A54">
            <w:pPr>
              <w:rPr>
                <w:rFonts w:ascii="Times New Roman" w:eastAsia="돋움"/>
              </w:rPr>
            </w:pPr>
          </w:p>
        </w:tc>
      </w:tr>
    </w:tbl>
    <w:p w:rsidR="00324EF2" w:rsidRPr="007523E6" w:rsidRDefault="00324EF2" w:rsidP="00324EF2">
      <w:pPr>
        <w:rPr>
          <w:rFonts w:ascii="Arial" w:eastAsia="돋움" w:hAnsi="Arial" w:cs="Arial"/>
        </w:rPr>
      </w:pPr>
    </w:p>
    <w:p w:rsidR="00324EF2" w:rsidRPr="00622C63" w:rsidRDefault="00AB7104" w:rsidP="00324EF2">
      <w:pPr>
        <w:rPr>
          <w:rFonts w:ascii="Arial" w:eastAsia="돋움" w:hAnsi="Arial" w:cs="Arial"/>
          <w:sz w:val="24"/>
        </w:rPr>
      </w:pPr>
      <w:r>
        <w:rPr>
          <w:rFonts w:ascii="Arial" w:eastAsia="돋움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5600700" cy="222250"/>
                <wp:effectExtent l="3810" t="2540" r="0" b="38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EF2" w:rsidRPr="00622C63" w:rsidRDefault="00985C23" w:rsidP="00324EF2">
                            <w:pP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 w:rsidRPr="00622C63">
                              <w:rPr>
                                <w:rFonts w:ascii="Times New Roman" w:eastAsia="돋움"/>
                                <w:b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9pt;margin-top:4.75pt;width:441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7khgIAAA4FAAAOAAAAZHJzL2Uyb0RvYy54bWysVFFv0zAQfkfiP1h+7+KEtGuipdPWEoQ0&#10;YGLwA9zYaSwc29hu04H475ydtuuAB4TIg2P7zufvu/vOV9f7XqIdt05oVeH0gmDEVaOZUJsKf/5U&#10;T+YYOU8Vo1IrXuFH7vD14uWLq8GUPNOdloxbBEGUKwdT4c57UyaJazreU3ehDVdgbLXtqYel3STM&#10;0gGi9zLJCJklg7bMWN1w52B3NRrxIsZvW974D23ruEeywoDNx9HGcR3GZHFFy42lphPNAQb9BxQ9&#10;FQouPYVaUU/R1orfQvWisdrp1l80uk9024qGRw7AJiW/sHnoqOGRCyTHmVOa3P8L27zf3VskWIVf&#10;YaRoDyX6CEmjaiM5SrOQn8G4EtwezL0NDJ25080Xh5ReduDGb6zVQ8cpA1Rp8E+eHQgLB0fRenin&#10;GYSnW69jqvat7UNASALax4o8nirC9x41sDmdEXJJoHAN2DL4prFkCS2Pp411/g3XPQqTClsAH6PT&#10;3Z3zAQ0tjy4RvZaC1ULKuLCb9VJatKOgjtmsKOo6EgCS525SBWelw7Ex4rgDIOGOYAtwY7W/F2mW&#10;k9usmNSz+eUkr/PppLgk8wlJi9tiRvIiX9U/AsA0LzvBGFd3QvGj8tL87yp76IFRM1F7aKhwMc2m&#10;kfsz9O6cJInfn0j2wkMjStFXeH5yomUo7GvFgDYtPRVynCfP4ccsQw6O/5iVKINQ+VFBfr/eR51F&#10;jQRVrDV7BF1YDWWDCsMjApNO228YDdCQFXZft9RyjORbBdoq0jwPHRwXKQGQGNlzy/rcQlUDoSrs&#10;MRqnSz92/dZYsengpjSmSukb0GMrolSeUB1UDE0XOR0eiNDV5+vo9fSMLX4CAAD//wMAUEsDBBQA&#10;BgAIAAAAIQCpFrqS3QAAAAgBAAAPAAAAZHJzL2Rvd25yZXYueG1sTI/BTsMwEETvSPyDtUjcWqeQ&#10;ViFkU6EK1BOHFoQ4bmM3CcTrKN424e8xJ3oczWjmTbGeXKfOdgitZ4TFPAFlufKm5Rrh/e1lloEK&#10;Qmyo82wRfmyAdXl9VVBu/Mg7e95LrWIJh5wQGpE+1zpUjXUU5r63HL2jHxxJlEOtzUBjLHedvkuS&#10;lXbUclxoqLebxlbf+5NDMB+0HT+/ttlmJ/fH5/bVuG0QxNub6ekRlNhJ/sPwhx/RoYxMB39iE1SH&#10;MFtk8YsgPCxBRT9bpVEfENJ0Cbos9OWB8hcAAP//AwBQSwECLQAUAAYACAAAACEAtoM4kv4AAADh&#10;AQAAEwAAAAAAAAAAAAAAAAAAAAAAW0NvbnRlbnRfVHlwZXNdLnhtbFBLAQItABQABgAIAAAAIQA4&#10;/SH/1gAAAJQBAAALAAAAAAAAAAAAAAAAAC8BAABfcmVscy8ucmVsc1BLAQItABQABgAIAAAAIQAC&#10;4S7khgIAAA4FAAAOAAAAAAAAAAAAAAAAAC4CAABkcnMvZTJvRG9jLnhtbFBLAQItABQABgAIAAAA&#10;IQCpFrqS3QAAAAgBAAAPAAAAAAAAAAAAAAAAAOAEAABkcnMvZG93bnJldi54bWxQSwUGAAAAAAQA&#10;BADzAAAA6gUAAAAA&#10;" fillcolor="#69f" stroked="f">
                <v:textbox inset=",.3mm,,.3mm">
                  <w:txbxContent>
                    <w:p w:rsidR="00324EF2" w:rsidRPr="00622C63" w:rsidRDefault="00985C23" w:rsidP="00324EF2">
                      <w:pPr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 w:rsidRPr="00622C63">
                        <w:rPr>
                          <w:rFonts w:ascii="Times New Roman" w:eastAsia="돋움"/>
                          <w:b/>
                          <w:sz w:val="28"/>
                          <w:szCs w:val="28"/>
                        </w:rPr>
                        <w:t xml:space="preserve">Instructions </w:t>
                      </w:r>
                    </w:p>
                  </w:txbxContent>
                </v:textbox>
              </v:rect>
            </w:pict>
          </mc:Fallback>
        </mc:AlternateContent>
      </w:r>
    </w:p>
    <w:p w:rsidR="00D944C3" w:rsidRPr="00622C63" w:rsidRDefault="00D944C3">
      <w:pPr>
        <w:rPr>
          <w:rFonts w:ascii="Times New Roman" w:eastAsia="돋움"/>
          <w:sz w:val="24"/>
        </w:rPr>
      </w:pPr>
    </w:p>
    <w:p w:rsidR="00985C23" w:rsidRPr="00622C63" w:rsidRDefault="00054848" w:rsidP="00622C63">
      <w:pPr>
        <w:rPr>
          <w:rFonts w:ascii="Times New Roman"/>
          <w:iCs/>
          <w:sz w:val="24"/>
        </w:rPr>
      </w:pPr>
      <w:r w:rsidRPr="00622C63">
        <w:rPr>
          <w:rFonts w:ascii="Times New Roman"/>
          <w:iCs/>
          <w:sz w:val="24"/>
        </w:rPr>
        <w:t>The Admission</w:t>
      </w:r>
      <w:r w:rsidR="00985C23" w:rsidRPr="00622C63">
        <w:rPr>
          <w:rFonts w:ascii="Times New Roman"/>
          <w:iCs/>
          <w:sz w:val="24"/>
        </w:rPr>
        <w:t xml:space="preserve"> Committee will consider carefully the answers to the following questions.  Please complete all of the essay questions giving word counts for each answer. </w:t>
      </w:r>
    </w:p>
    <w:p w:rsidR="00054848" w:rsidRPr="00622C63" w:rsidRDefault="00054848" w:rsidP="00622C63">
      <w:pPr>
        <w:rPr>
          <w:rFonts w:ascii="Arial" w:hAnsi="Arial" w:cs="Arial"/>
          <w:sz w:val="24"/>
        </w:rPr>
      </w:pPr>
    </w:p>
    <w:p w:rsidR="00985C23" w:rsidRPr="00622C63" w:rsidRDefault="00AB7104" w:rsidP="00622C63">
      <w:pPr>
        <w:rPr>
          <w:rFonts w:ascii="Arial" w:eastAsia="돋움" w:hAnsi="Arial" w:cs="Arial"/>
          <w:sz w:val="24"/>
        </w:rPr>
      </w:pPr>
      <w:r>
        <w:rPr>
          <w:rFonts w:ascii="Arial" w:eastAsia="돋움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5600700" cy="222250"/>
                <wp:effectExtent l="381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222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28E" w:rsidRPr="00622C63" w:rsidRDefault="0072028E" w:rsidP="00324EF2">
                            <w:pPr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  <w:r w:rsidRPr="00622C63">
                              <w:rPr>
                                <w:rFonts w:ascii="Times New Roman" w:eastAsia="돋움"/>
                                <w:b/>
                                <w:sz w:val="28"/>
                                <w:szCs w:val="28"/>
                              </w:rPr>
                              <w:t xml:space="preserve">Application Questions 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-9pt;margin-top:6.75pt;width:441pt;height:1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srhgIAAA4FAAAOAAAAZHJzL2Uyb0RvYy54bWysVFFv2yAQfp+0/4B4T40tJ42tOlWbzNOk&#10;bqvW7QcQjGM0DAxInK7af9+BkzTd9jBN8wMG7vj47u47rq73vUQ7bp3QqsLpBcGIK6YboTYV/vK5&#10;nswxcp6qhkqteIUfucPXi9evrgZT8kx3WjbcIgBRrhxMhTvvTZkkjnW8p+5CG67A2GrbUw9Lu0ka&#10;SwdA72WSETJLBm0bYzXjzsHuajTiRcRvW878x7Z13CNZYeDm42jjuA5jsrii5cZS0wl2oEH/gUVP&#10;hYJLT1Ar6inaWvEbVC+Y1U63/oLpPtFtKxiPMUA0KfklmoeOGh5jgeQ4c0qT+3+w7MPu3iLRVDjD&#10;SNEeSvQJkkbVRnKUZSE/g3EluD2YexsidOZOs68OKb3swI3fWKuHjtMGWKXBP3lxICwcHEXr4b1u&#10;AJ5uvY6p2re2D4CQBLSPFXk8VYTvPWKwOZ0RckmgcAxsGXzTWLKElsfTxjr/lusehUmFLZCP6HR3&#10;53xgQ8ujS2SvpWhqIWVc2M16KS3aUVDHbFYUdR0DgCDP3aQKzkqHYyPiuAMk4Y5gC3RjtZ+KNMvJ&#10;bVZM6tn8cpLX+XRSXJL5hKTFbTEjeZGv6h+BYJqXnWgaru6E4kflpfnfVfbQA6NmovbQUOFimk1j&#10;7C/Yu/MgSfz+FGQvPDSiFH2F5ycnWobCvlENhE1LT4Uc58lL+jHLkIPjP2YlyiBUflSQ36/3B50B&#10;WFDFWjePoAuroWxQYXhEYNJp+x2jARqywu7bllqOkXynQFtFmuehg+MiJUASI3tuWZ9bqGIAVWGP&#10;0Thd+rHrt8aKTQc3pTFVSt+AHlsRpfLM6qBiaLoY0+GBCF19vo5ez8/Y4icAAAD//wMAUEsDBBQA&#10;BgAIAAAAIQAzcJ4a3gAAAAkBAAAPAAAAZHJzL2Rvd25yZXYueG1sTI/NTsMwEITvSLyDtUjcWqf0&#10;R1GIU6EKlBOHtghx3MbbJBDbUbxtwtuznOC4M6PZb/Lt5Dp1pSG2wRtYzBNQ5KtgW18beDu+zFJQ&#10;kdFb7IInA98UYVvc3uSY2TD6PV0PXCsp8TFDAw1zn2kdq4YcxnnoyYt3DoNDlnOotR1wlHLX6Yck&#10;2WiHrZcPDfa0a6j6OlycAfuO5fjxWaa7PS/Pz+2rdWVkY+7vpqdHUEwT/4XhF1/QoRCmU7h4G1Vn&#10;YLZIZQuLsVyDkkC6WYlwMrBK16CLXP9fUPwAAAD//wMAUEsBAi0AFAAGAAgAAAAhALaDOJL+AAAA&#10;4QEAABMAAAAAAAAAAAAAAAAAAAAAAFtDb250ZW50X1R5cGVzXS54bWxQSwECLQAUAAYACAAAACEA&#10;OP0h/9YAAACUAQAACwAAAAAAAAAAAAAAAAAvAQAAX3JlbHMvLnJlbHNQSwECLQAUAAYACAAAACEA&#10;ZJtrK4YCAAAOBQAADgAAAAAAAAAAAAAAAAAuAgAAZHJzL2Uyb0RvYy54bWxQSwECLQAUAAYACAAA&#10;ACEAM3CeGt4AAAAJAQAADwAAAAAAAAAAAAAAAADgBAAAZHJzL2Rvd25yZXYueG1sUEsFBgAAAAAE&#10;AAQA8wAAAOsFAAAAAA==&#10;" fillcolor="#69f" stroked="f">
                <v:textbox inset=",.3mm,,.3mm">
                  <w:txbxContent>
                    <w:p w:rsidR="0072028E" w:rsidRPr="00622C63" w:rsidRDefault="0072028E" w:rsidP="00324EF2">
                      <w:pPr>
                        <w:rPr>
                          <w:rFonts w:ascii="Times New Roman"/>
                          <w:sz w:val="28"/>
                          <w:szCs w:val="28"/>
                        </w:rPr>
                      </w:pPr>
                      <w:r w:rsidRPr="00622C63">
                        <w:rPr>
                          <w:rFonts w:ascii="Times New Roman" w:eastAsia="돋움"/>
                          <w:b/>
                          <w:sz w:val="28"/>
                          <w:szCs w:val="28"/>
                        </w:rPr>
                        <w:t xml:space="preserve">Application Questions </w:t>
                      </w:r>
                    </w:p>
                  </w:txbxContent>
                </v:textbox>
              </v:rect>
            </w:pict>
          </mc:Fallback>
        </mc:AlternateContent>
      </w: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1. What are your two most important accomplishments and why do you think so? (</w:t>
      </w:r>
      <w:r w:rsidR="00020E6F" w:rsidRPr="00622C63">
        <w:rPr>
          <w:rFonts w:ascii="Times New Roman" w:hAnsi="Times New Roman" w:cs="Times New Roman"/>
          <w:color w:val="000000"/>
        </w:rPr>
        <w:t>1</w:t>
      </w:r>
      <w:r w:rsidR="006A365C" w:rsidRPr="00622C63">
        <w:rPr>
          <w:rFonts w:ascii="Times New Roman" w:hAnsi="Times New Roman" w:cs="Times New Roman"/>
          <w:color w:val="000000"/>
        </w:rPr>
        <w:t>0</w:t>
      </w:r>
      <w:r w:rsidR="00020E6F" w:rsidRPr="00622C63">
        <w:rPr>
          <w:rFonts w:ascii="Times New Roman" w:hAnsi="Times New Roman" w:cs="Times New Roman"/>
          <w:color w:val="000000"/>
        </w:rPr>
        <w:t xml:space="preserve"> font, </w:t>
      </w:r>
      <w:r w:rsidR="006A365C" w:rsidRPr="00622C63">
        <w:rPr>
          <w:rFonts w:ascii="Times New Roman" w:hAnsi="Times New Roman" w:cs="Times New Roman"/>
          <w:color w:val="000000"/>
        </w:rPr>
        <w:t>max. 2 pages</w:t>
      </w:r>
      <w:r w:rsidRPr="00622C63">
        <w:rPr>
          <w:rFonts w:ascii="Times New Roman" w:hAnsi="Times New Roman" w:cs="Times New Roman"/>
          <w:color w:val="000000"/>
        </w:rPr>
        <w:t xml:space="preserve">)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E2757" w:rsidRPr="00622C63" w:rsidRDefault="007E2757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028E" w:rsidRPr="00622C63" w:rsidRDefault="0072028E" w:rsidP="00622C63">
      <w:pPr>
        <w:pStyle w:val="a9"/>
        <w:spacing w:before="0" w:beforeAutospacing="0" w:afterLines="50" w:after="180" w:afterAutospacing="0"/>
        <w:jc w:val="both"/>
        <w:rPr>
          <w:rFonts w:ascii="Times New Roman" w:hAnsi="Times New Roman" w:cs="Times New Roman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2. What are your future short-term and long-term career goals? How would an MBA from SNU help you achieve these goals? (</w:t>
      </w:r>
      <w:r w:rsidR="006A365C" w:rsidRPr="00622C63">
        <w:rPr>
          <w:rFonts w:ascii="Times New Roman" w:hAnsi="Times New Roman" w:cs="Times New Roman"/>
          <w:color w:val="000000"/>
        </w:rPr>
        <w:t>10 font, max. 2 pages</w:t>
      </w:r>
      <w:r w:rsidRPr="00622C63">
        <w:rPr>
          <w:rFonts w:ascii="Times New Roman" w:hAnsi="Times New Roman" w:cs="Times New Roman"/>
          <w:color w:val="000000"/>
        </w:rPr>
        <w:t xml:space="preserve">)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3. What has been the greatest challenge to your value system that you've faced and how did you handle it? (</w:t>
      </w:r>
      <w:r w:rsidR="006A365C" w:rsidRPr="00622C63">
        <w:rPr>
          <w:rFonts w:ascii="Times New Roman" w:hAnsi="Times New Roman" w:cs="Times New Roman"/>
          <w:color w:val="000000"/>
        </w:rPr>
        <w:t>10 font, max. 1 page</w:t>
      </w:r>
      <w:r w:rsidRPr="00622C63">
        <w:rPr>
          <w:rFonts w:ascii="Times New Roman" w:hAnsi="Times New Roman" w:cs="Times New Roman"/>
          <w:color w:val="000000"/>
        </w:rPr>
        <w:t xml:space="preserve">)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0E6F" w:rsidRPr="00622C63" w:rsidRDefault="00020E6F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20E6F" w:rsidRPr="00622C63" w:rsidRDefault="00020E6F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33433" w:rsidRPr="00622C63" w:rsidRDefault="00133433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72028E" w:rsidRPr="00622C63" w:rsidRDefault="0072028E" w:rsidP="00622C63">
      <w:pPr>
        <w:pStyle w:val="a9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622C63">
        <w:rPr>
          <w:rFonts w:ascii="Times New Roman" w:hAnsi="Times New Roman" w:cs="Times New Roman"/>
          <w:color w:val="000000"/>
        </w:rPr>
        <w:t>4. (optional) Is there any further information that you w</w:t>
      </w:r>
      <w:r w:rsidR="00564148" w:rsidRPr="00622C63">
        <w:rPr>
          <w:rFonts w:ascii="Times New Roman" w:hAnsi="Times New Roman" w:cs="Times New Roman"/>
          <w:color w:val="000000"/>
        </w:rPr>
        <w:t>ish to provide to the Admission</w:t>
      </w:r>
      <w:r w:rsidRPr="00622C63">
        <w:rPr>
          <w:rFonts w:ascii="Times New Roman" w:hAnsi="Times New Roman" w:cs="Times New Roman"/>
          <w:color w:val="000000"/>
        </w:rPr>
        <w:t xml:space="preserve"> Committee? Please use this space to provide an explanation of any areas of concern in your academic record or personal history. </w:t>
      </w:r>
      <w:r w:rsidR="00393CE0" w:rsidRPr="00622C63">
        <w:rPr>
          <w:rFonts w:ascii="Times New Roman" w:hAnsi="Times New Roman" w:cs="Times New Roman"/>
          <w:color w:val="000000"/>
        </w:rPr>
        <w:t>(10 font, max. 1 page)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702"/>
      </w:tblGrid>
      <w:tr w:rsidR="00133433" w:rsidRPr="00622C63">
        <w:tc>
          <w:tcPr>
            <w:tcW w:w="8702" w:type="dxa"/>
          </w:tcPr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3433" w:rsidRPr="00622C63" w:rsidRDefault="00133433" w:rsidP="00622C63">
            <w:pPr>
              <w:pStyle w:val="a9"/>
              <w:spacing w:before="0" w:beforeAutospacing="0" w:afterLines="50" w:after="18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85C23" w:rsidRPr="00622C63" w:rsidRDefault="00985C23" w:rsidP="00622C63">
      <w:pPr>
        <w:rPr>
          <w:rFonts w:ascii="Times New Roman" w:eastAsia="돋움"/>
          <w:sz w:val="24"/>
        </w:rPr>
      </w:pPr>
    </w:p>
    <w:sectPr w:rsidR="00985C23" w:rsidRPr="00622C63" w:rsidSect="006D38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74" w:rsidRDefault="00BD2E74">
      <w:r>
        <w:separator/>
      </w:r>
    </w:p>
  </w:endnote>
  <w:endnote w:type="continuationSeparator" w:id="0">
    <w:p w:rsidR="00BD2E74" w:rsidRDefault="00BD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74" w:rsidRDefault="00BD2E74">
      <w:r>
        <w:separator/>
      </w:r>
    </w:p>
  </w:footnote>
  <w:footnote w:type="continuationSeparator" w:id="0">
    <w:p w:rsidR="00BD2E74" w:rsidRDefault="00BD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E6" w:rsidRDefault="00F8645E" w:rsidP="00B85FE6">
    <w:pPr>
      <w:jc w:val="right"/>
      <w:rPr>
        <w:rFonts w:ascii="Arial" w:eastAsia="돋움" w:hAnsi="Arial" w:cs="Arial"/>
        <w:b/>
        <w:sz w:val="24"/>
      </w:rPr>
    </w:pPr>
    <w:r w:rsidRPr="00F8645E">
      <w:rPr>
        <w:noProof/>
      </w:rPr>
      <w:drawing>
        <wp:inline distT="0" distB="0" distL="0" distR="0">
          <wp:extent cx="1247775" cy="545902"/>
          <wp:effectExtent l="0" t="0" r="0" b="0"/>
          <wp:docPr id="1" name="그림 3" descr="C:\김수진\참고자료\서울대,경영대 로고\경영대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C:\김수진\참고자료\서울대,경영대 로고\경영대 로고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5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f9,#6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C3"/>
    <w:rsid w:val="00006B44"/>
    <w:rsid w:val="00011178"/>
    <w:rsid w:val="00020E6F"/>
    <w:rsid w:val="0003405F"/>
    <w:rsid w:val="00054848"/>
    <w:rsid w:val="00056817"/>
    <w:rsid w:val="0007117F"/>
    <w:rsid w:val="000A0CFE"/>
    <w:rsid w:val="000A13B3"/>
    <w:rsid w:val="000A1FD7"/>
    <w:rsid w:val="000A55BA"/>
    <w:rsid w:val="000B21DA"/>
    <w:rsid w:val="000B5A42"/>
    <w:rsid w:val="000C3FA2"/>
    <w:rsid w:val="00133433"/>
    <w:rsid w:val="00133E80"/>
    <w:rsid w:val="00167940"/>
    <w:rsid w:val="00171BD0"/>
    <w:rsid w:val="001A506A"/>
    <w:rsid w:val="001D2C1E"/>
    <w:rsid w:val="001E54F6"/>
    <w:rsid w:val="00214C32"/>
    <w:rsid w:val="00224218"/>
    <w:rsid w:val="002362A4"/>
    <w:rsid w:val="00241A5F"/>
    <w:rsid w:val="002440D6"/>
    <w:rsid w:val="002517B2"/>
    <w:rsid w:val="00251905"/>
    <w:rsid w:val="00255007"/>
    <w:rsid w:val="00270021"/>
    <w:rsid w:val="002C7C0F"/>
    <w:rsid w:val="002D524B"/>
    <w:rsid w:val="002E2768"/>
    <w:rsid w:val="002F346B"/>
    <w:rsid w:val="00324EF2"/>
    <w:rsid w:val="0034509F"/>
    <w:rsid w:val="003527C0"/>
    <w:rsid w:val="003603EF"/>
    <w:rsid w:val="003624C6"/>
    <w:rsid w:val="00393CE0"/>
    <w:rsid w:val="003A263F"/>
    <w:rsid w:val="003B210C"/>
    <w:rsid w:val="0040449E"/>
    <w:rsid w:val="0040471A"/>
    <w:rsid w:val="00410A54"/>
    <w:rsid w:val="004110AF"/>
    <w:rsid w:val="00431DBC"/>
    <w:rsid w:val="00453F85"/>
    <w:rsid w:val="00462F02"/>
    <w:rsid w:val="004645FD"/>
    <w:rsid w:val="00471CC1"/>
    <w:rsid w:val="00491DEE"/>
    <w:rsid w:val="004B1113"/>
    <w:rsid w:val="004D508D"/>
    <w:rsid w:val="004E43F9"/>
    <w:rsid w:val="004E7DBE"/>
    <w:rsid w:val="00510DFD"/>
    <w:rsid w:val="00532BF3"/>
    <w:rsid w:val="00534FF3"/>
    <w:rsid w:val="00542210"/>
    <w:rsid w:val="00546759"/>
    <w:rsid w:val="00555761"/>
    <w:rsid w:val="00557C24"/>
    <w:rsid w:val="00560398"/>
    <w:rsid w:val="00564148"/>
    <w:rsid w:val="00570D16"/>
    <w:rsid w:val="005769A4"/>
    <w:rsid w:val="0057740C"/>
    <w:rsid w:val="005807AB"/>
    <w:rsid w:val="00581A1B"/>
    <w:rsid w:val="0058663E"/>
    <w:rsid w:val="005E1BAD"/>
    <w:rsid w:val="005E5ACE"/>
    <w:rsid w:val="00612F7A"/>
    <w:rsid w:val="00614F21"/>
    <w:rsid w:val="00614F5A"/>
    <w:rsid w:val="00621BA4"/>
    <w:rsid w:val="00622C63"/>
    <w:rsid w:val="00626D47"/>
    <w:rsid w:val="00636BF7"/>
    <w:rsid w:val="006414C8"/>
    <w:rsid w:val="0069176B"/>
    <w:rsid w:val="006A365C"/>
    <w:rsid w:val="006A4DA0"/>
    <w:rsid w:val="006C13BE"/>
    <w:rsid w:val="006D3883"/>
    <w:rsid w:val="006D4CED"/>
    <w:rsid w:val="006E01E1"/>
    <w:rsid w:val="006E3440"/>
    <w:rsid w:val="006F4F16"/>
    <w:rsid w:val="0072028E"/>
    <w:rsid w:val="00723520"/>
    <w:rsid w:val="007255E6"/>
    <w:rsid w:val="0072739C"/>
    <w:rsid w:val="0074683C"/>
    <w:rsid w:val="007523E6"/>
    <w:rsid w:val="007866AF"/>
    <w:rsid w:val="007938A2"/>
    <w:rsid w:val="007A39B7"/>
    <w:rsid w:val="007A6599"/>
    <w:rsid w:val="007B076A"/>
    <w:rsid w:val="007B40A8"/>
    <w:rsid w:val="007E2757"/>
    <w:rsid w:val="00801615"/>
    <w:rsid w:val="00804D78"/>
    <w:rsid w:val="00826B6B"/>
    <w:rsid w:val="00827D4D"/>
    <w:rsid w:val="00833157"/>
    <w:rsid w:val="0083754C"/>
    <w:rsid w:val="0084465D"/>
    <w:rsid w:val="00855B75"/>
    <w:rsid w:val="008563B7"/>
    <w:rsid w:val="008C78E7"/>
    <w:rsid w:val="008E50AF"/>
    <w:rsid w:val="009075FE"/>
    <w:rsid w:val="00916F55"/>
    <w:rsid w:val="0093228B"/>
    <w:rsid w:val="0094200F"/>
    <w:rsid w:val="00946CFA"/>
    <w:rsid w:val="00947DC8"/>
    <w:rsid w:val="00960D37"/>
    <w:rsid w:val="00963E94"/>
    <w:rsid w:val="00985C23"/>
    <w:rsid w:val="009B4338"/>
    <w:rsid w:val="009F4E5B"/>
    <w:rsid w:val="009F794C"/>
    <w:rsid w:val="00A01218"/>
    <w:rsid w:val="00A276ED"/>
    <w:rsid w:val="00A4080C"/>
    <w:rsid w:val="00A46F3B"/>
    <w:rsid w:val="00A75001"/>
    <w:rsid w:val="00AA338D"/>
    <w:rsid w:val="00AB296C"/>
    <w:rsid w:val="00AB7104"/>
    <w:rsid w:val="00AE6CA7"/>
    <w:rsid w:val="00B21498"/>
    <w:rsid w:val="00B34C86"/>
    <w:rsid w:val="00B36048"/>
    <w:rsid w:val="00B7509B"/>
    <w:rsid w:val="00B83A08"/>
    <w:rsid w:val="00B85FE6"/>
    <w:rsid w:val="00BC5D48"/>
    <w:rsid w:val="00BD2E74"/>
    <w:rsid w:val="00BF6399"/>
    <w:rsid w:val="00C25AFE"/>
    <w:rsid w:val="00C405F9"/>
    <w:rsid w:val="00C664C7"/>
    <w:rsid w:val="00C73A90"/>
    <w:rsid w:val="00C90253"/>
    <w:rsid w:val="00C97254"/>
    <w:rsid w:val="00CA58C1"/>
    <w:rsid w:val="00CB051E"/>
    <w:rsid w:val="00D221A7"/>
    <w:rsid w:val="00D23A4E"/>
    <w:rsid w:val="00D944C3"/>
    <w:rsid w:val="00D95C2B"/>
    <w:rsid w:val="00DA1FB7"/>
    <w:rsid w:val="00DB4A1B"/>
    <w:rsid w:val="00DC2E92"/>
    <w:rsid w:val="00DD35CD"/>
    <w:rsid w:val="00DE6434"/>
    <w:rsid w:val="00DE7A92"/>
    <w:rsid w:val="00E15601"/>
    <w:rsid w:val="00E30C30"/>
    <w:rsid w:val="00E50E83"/>
    <w:rsid w:val="00E52B36"/>
    <w:rsid w:val="00E7091D"/>
    <w:rsid w:val="00EC71FA"/>
    <w:rsid w:val="00F12207"/>
    <w:rsid w:val="00F56C2E"/>
    <w:rsid w:val="00F77116"/>
    <w:rsid w:val="00F8645E"/>
    <w:rsid w:val="00FC4C46"/>
    <w:rsid w:val="00FC5E83"/>
    <w:rsid w:val="00F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69f"/>
    </o:shapedefaults>
    <o:shapelayout v:ext="edit">
      <o:idmap v:ext="edit" data="1"/>
    </o:shapelayout>
  </w:shapeDefaults>
  <w:decimalSymbol w:val="."/>
  <w:listSeparator w:val=","/>
  <w15:docId w15:val="{2CB1DAD3-F88F-4360-8411-E86CBC0B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8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5">
    <w:name w:val="heading 5"/>
    <w:basedOn w:val="a"/>
    <w:next w:val="a"/>
    <w:qFormat/>
    <w:rsid w:val="00985C23"/>
    <w:pPr>
      <w:keepNext/>
      <w:widowControl/>
      <w:wordWrap/>
      <w:autoSpaceDE/>
      <w:autoSpaceDN/>
      <w:jc w:val="left"/>
      <w:outlineLvl w:val="4"/>
    </w:pPr>
    <w:rPr>
      <w:rFonts w:ascii="Arial" w:hAnsi="Arial"/>
      <w:i/>
      <w:iCs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4E5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9F4E5B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Balloon Text"/>
    <w:basedOn w:val="a"/>
    <w:semiHidden/>
    <w:rsid w:val="00801615"/>
    <w:rPr>
      <w:rFonts w:ascii="Arial" w:eastAsia="돋움" w:hAnsi="Arial"/>
      <w:sz w:val="18"/>
      <w:szCs w:val="18"/>
    </w:rPr>
  </w:style>
  <w:style w:type="paragraph" w:styleId="a6">
    <w:name w:val="header"/>
    <w:basedOn w:val="a"/>
    <w:rsid w:val="00B85FE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85FE6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85C23"/>
    <w:rPr>
      <w:color w:val="0000FF"/>
      <w:u w:val="single"/>
    </w:rPr>
  </w:style>
  <w:style w:type="paragraph" w:styleId="a9">
    <w:name w:val="Normal (Web)"/>
    <w:basedOn w:val="a"/>
    <w:rsid w:val="0072028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Graduate School of Business</vt:lpstr>
    </vt:vector>
  </TitlesOfParts>
  <Company>CBA,SNU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Business</dc:title>
  <dc:subject/>
  <dc:creator>kimdohee</dc:creator>
  <cp:keywords/>
  <dc:description/>
  <cp:lastModifiedBy>User</cp:lastModifiedBy>
  <cp:revision>2</cp:revision>
  <cp:lastPrinted>2007-07-03T04:42:00Z</cp:lastPrinted>
  <dcterms:created xsi:type="dcterms:W3CDTF">2019-01-04T08:06:00Z</dcterms:created>
  <dcterms:modified xsi:type="dcterms:W3CDTF">2019-01-04T08:06:00Z</dcterms:modified>
</cp:coreProperties>
</file>