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EC" w:rsidRPr="00D337EC" w:rsidRDefault="00D337EC" w:rsidP="00D337E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337EC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  <w:shd w:val="clear" w:color="auto" w:fill="FFFFFF"/>
        </w:rPr>
        <w:t>2017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학년도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수시모집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기타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서류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D337EC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목록표</w:t>
      </w:r>
    </w:p>
    <w:p w:rsidR="00D337EC" w:rsidRPr="00D337EC" w:rsidRDefault="00D337EC" w:rsidP="00D337E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9"/>
        <w:gridCol w:w="1199"/>
        <w:gridCol w:w="2319"/>
        <w:gridCol w:w="1011"/>
        <w:gridCol w:w="622"/>
        <w:gridCol w:w="1453"/>
        <w:gridCol w:w="1491"/>
      </w:tblGrid>
      <w:tr w:rsidR="00D337EC" w:rsidRPr="00D337EC" w:rsidTr="00D337EC">
        <w:trPr>
          <w:trHeight w:val="513"/>
        </w:trPr>
        <w:tc>
          <w:tcPr>
            <w:tcW w:w="9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60"/>
                <w:kern w:val="0"/>
                <w:szCs w:val="20"/>
                <w:fitText w:val="1577" w:id="1163100672"/>
              </w:rPr>
              <w:t>접수번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7"/>
                <w:kern w:val="0"/>
                <w:szCs w:val="20"/>
                <w:fitText w:val="1577" w:id="1163100672"/>
              </w:rPr>
              <w:t>호</w:t>
            </w:r>
          </w:p>
        </w:tc>
        <w:tc>
          <w:tcPr>
            <w:tcW w:w="31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662ABB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662ABB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D337EC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D337EC" w:rsidRPr="00D337EC" w:rsidTr="00D337EC">
        <w:trPr>
          <w:trHeight w:val="112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지원구분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졸업학력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검정고시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출신자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외국소재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졸업예정자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및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학력인정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외국교육기관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20"/>
              </w:rPr>
              <w:t>졸업예정자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>□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졸업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예정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)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중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외국소재고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재학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경험이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8"/>
                <w:szCs w:val="20"/>
              </w:rPr>
              <w:t>1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학기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이상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있는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20"/>
              </w:rPr>
              <w:t>자</w:t>
            </w:r>
          </w:p>
        </w:tc>
      </w:tr>
      <w:tr w:rsidR="00D337EC" w:rsidRPr="00D337EC" w:rsidTr="00D337EC">
        <w:trPr>
          <w:trHeight w:val="51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337EC" w:rsidRPr="00D337EC" w:rsidRDefault="00D337EC" w:rsidP="00D33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100" w:right="100" w:firstLineChars="700" w:firstLine="135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D337EC" w:rsidRPr="00D337EC" w:rsidTr="00D337EC">
        <w:trPr>
          <w:trHeight w:val="559"/>
        </w:trPr>
        <w:tc>
          <w:tcPr>
            <w:tcW w:w="95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642" w:right="54" w:hanging="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기타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목록</w:t>
            </w: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501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4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5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6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7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8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9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524"/>
        </w:trPr>
        <w:tc>
          <w:tcPr>
            <w:tcW w:w="8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10</w:t>
            </w:r>
          </w:p>
        </w:tc>
        <w:tc>
          <w:tcPr>
            <w:tcW w:w="5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337EC" w:rsidRPr="00D337EC" w:rsidRDefault="00D337EC" w:rsidP="00D337EC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337EC" w:rsidRPr="00D337EC" w:rsidTr="00D337EC">
        <w:trPr>
          <w:trHeight w:val="3566"/>
        </w:trPr>
        <w:tc>
          <w:tcPr>
            <w:tcW w:w="9595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EC" w:rsidRPr="00D337EC" w:rsidRDefault="00D337EC" w:rsidP="00D337EC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돋움" w:eastAsia="돋움" w:hAnsi="돋움" w:cs="굴림" w:hint="eastAsia"/>
                <w:b/>
                <w:bCs/>
                <w:color w:val="000000"/>
                <w:w w:val="94"/>
                <w:kern w:val="0"/>
                <w:sz w:val="19"/>
                <w:szCs w:val="19"/>
              </w:rPr>
              <w:lastRenderedPageBreak/>
              <w:t>[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D337EC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D337EC" w:rsidRPr="00D337EC" w:rsidRDefault="00D337EC" w:rsidP="00D337EC">
            <w:pPr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목록표는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입학본부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홈페이지에서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양식을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내려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받아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내용을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작성한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후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함께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제출기간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주십시오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국내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고등학교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학교생활기록부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세부항목에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해당하는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교내수상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봉사활동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동아리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활동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등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)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에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한하여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가능하며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자기소개서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기재금지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사항은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초등학교와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중학교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재학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시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활동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내용은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제출하지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마십시오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서류는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A4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용지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규격이어야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하며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양면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및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분할인쇄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제본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製本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), CD,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클리어파일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등의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형태로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9"/>
                <w:szCs w:val="19"/>
              </w:rPr>
              <w:t>제출할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없습니다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. 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서류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목록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칸이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부족할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경우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추가하여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작성할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  <w:p w:rsidR="00D337EC" w:rsidRPr="00D337EC" w:rsidRDefault="00D337EC" w:rsidP="00D337EC">
            <w:pPr>
              <w:shd w:val="clear" w:color="auto" w:fill="FFFFFF"/>
              <w:spacing w:after="0" w:line="384" w:lineRule="auto"/>
              <w:ind w:left="276" w:hangingChars="150" w:hanging="2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>▶</w:t>
            </w:r>
            <w:r w:rsidRPr="00D337EC">
              <w:rPr>
                <w:rFonts w:ascii="굴림" w:eastAsia="돋움" w:hAnsi="돋움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기타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서류를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사본으로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제출하는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경우에는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서류를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발급한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기관의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원본대조필이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있어야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하며</w:t>
            </w:r>
            <w:r w:rsidRPr="00D337EC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9"/>
                <w:szCs w:val="19"/>
              </w:rPr>
              <w:t xml:space="preserve">, </w:t>
            </w:r>
            <w:r w:rsidRPr="00D337EC">
              <w:rPr>
                <w:rFonts w:ascii="굴림" w:eastAsia="돋움" w:hAnsi="굴림" w:cs="굴림"/>
                <w:color w:val="000000"/>
                <w:spacing w:val="-2"/>
                <w:w w:val="98"/>
                <w:kern w:val="0"/>
                <w:sz w:val="19"/>
                <w:szCs w:val="19"/>
              </w:rPr>
              <w:t>부득이한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>경우</w:t>
            </w:r>
            <w:r w:rsidRPr="00D337EC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학교장이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원본대조필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(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학교장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직인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 xml:space="preserve">)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할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수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D337EC">
              <w:rPr>
                <w:rFonts w:ascii="굴림" w:eastAsia="돋움" w:hAnsi="굴림" w:cs="굴림"/>
                <w:color w:val="000000"/>
                <w:w w:val="97"/>
                <w:kern w:val="0"/>
                <w:sz w:val="19"/>
                <w:szCs w:val="19"/>
              </w:rPr>
              <w:t>있습니다</w:t>
            </w:r>
            <w:r w:rsidRPr="00D337EC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9"/>
                <w:szCs w:val="19"/>
              </w:rPr>
              <w:t>.</w:t>
            </w:r>
          </w:p>
        </w:tc>
      </w:tr>
    </w:tbl>
    <w:p w:rsidR="002B088C" w:rsidRPr="00D337EC" w:rsidRDefault="002B088C" w:rsidP="00D337EC"/>
    <w:sectPr w:rsidR="002B088C" w:rsidRPr="00D337EC" w:rsidSect="00662ABB">
      <w:footerReference w:type="default" r:id="rId6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49" w:rsidRDefault="006C2149" w:rsidP="00D337EC">
      <w:pPr>
        <w:spacing w:after="0" w:line="240" w:lineRule="auto"/>
      </w:pPr>
      <w:r>
        <w:separator/>
      </w:r>
    </w:p>
  </w:endnote>
  <w:endnote w:type="continuationSeparator" w:id="0">
    <w:p w:rsidR="006C2149" w:rsidRDefault="006C2149" w:rsidP="00D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742469"/>
      <w:docPartObj>
        <w:docPartGallery w:val="Page Numbers (Bottom of Page)"/>
        <w:docPartUnique/>
      </w:docPartObj>
    </w:sdtPr>
    <w:sdtContent>
      <w:p w:rsidR="00D337EC" w:rsidRDefault="00D33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BB" w:rsidRPr="00662ABB">
          <w:rPr>
            <w:noProof/>
            <w:lang w:val="ko-KR"/>
          </w:rPr>
          <w:t>1</w:t>
        </w:r>
        <w:r>
          <w:fldChar w:fldCharType="end"/>
        </w:r>
      </w:p>
    </w:sdtContent>
  </w:sdt>
  <w:p w:rsidR="00D337EC" w:rsidRDefault="00D33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49" w:rsidRDefault="006C2149" w:rsidP="00D337EC">
      <w:pPr>
        <w:spacing w:after="0" w:line="240" w:lineRule="auto"/>
      </w:pPr>
      <w:r>
        <w:separator/>
      </w:r>
    </w:p>
  </w:footnote>
  <w:footnote w:type="continuationSeparator" w:id="0">
    <w:p w:rsidR="006C2149" w:rsidRDefault="006C2149" w:rsidP="00D3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EC"/>
    <w:rsid w:val="002B088C"/>
    <w:rsid w:val="00662ABB"/>
    <w:rsid w:val="006C2149"/>
    <w:rsid w:val="00D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BEF0-63CE-4819-B283-AF683A4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37E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3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37EC"/>
  </w:style>
  <w:style w:type="paragraph" w:styleId="a5">
    <w:name w:val="footer"/>
    <w:basedOn w:val="a"/>
    <w:link w:val="Char0"/>
    <w:uiPriority w:val="99"/>
    <w:unhideWhenUsed/>
    <w:rsid w:val="00D3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입학전형실</cp:lastModifiedBy>
  <cp:revision>1</cp:revision>
  <dcterms:created xsi:type="dcterms:W3CDTF">2016-05-10T05:00:00Z</dcterms:created>
  <dcterms:modified xsi:type="dcterms:W3CDTF">2016-05-10T05:15:00Z</dcterms:modified>
</cp:coreProperties>
</file>